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1609" w14:textId="0FEED532" w:rsidR="0079286F" w:rsidRPr="007921D1" w:rsidRDefault="0079286F" w:rsidP="00EF5CA8">
      <w:pPr>
        <w:tabs>
          <w:tab w:val="left" w:pos="1125"/>
        </w:tabs>
        <w:spacing w:after="0" w:line="276" w:lineRule="auto"/>
        <w:rPr>
          <w:bCs/>
          <w:sz w:val="36"/>
          <w:szCs w:val="32"/>
        </w:rPr>
      </w:pPr>
      <w:r w:rsidRPr="007921D1">
        <w:rPr>
          <w:sz w:val="36"/>
          <w:szCs w:val="32"/>
        </w:rPr>
        <w:t xml:space="preserve">Generalforsamling </w:t>
      </w:r>
      <w:r w:rsidR="00E85488" w:rsidRPr="007921D1">
        <w:rPr>
          <w:sz w:val="36"/>
          <w:szCs w:val="32"/>
        </w:rPr>
        <w:t>i</w:t>
      </w:r>
      <w:r w:rsidRPr="007921D1">
        <w:rPr>
          <w:sz w:val="36"/>
          <w:szCs w:val="32"/>
        </w:rPr>
        <w:t xml:space="preserve"> Holbæk Bådelaug</w:t>
      </w:r>
    </w:p>
    <w:p w14:paraId="5CE31851" w14:textId="74886D56" w:rsidR="001E3501" w:rsidRPr="006132F5" w:rsidRDefault="0079286F" w:rsidP="00ED5C2A">
      <w:pPr>
        <w:spacing w:after="0" w:line="276" w:lineRule="auto"/>
        <w:rPr>
          <w:color w:val="FF0000"/>
          <w:vertAlign w:val="superscript"/>
        </w:rPr>
      </w:pPr>
      <w:r w:rsidRPr="006132F5">
        <w:t xml:space="preserve">Søndag den </w:t>
      </w:r>
      <w:r w:rsidR="006D3864" w:rsidRPr="006132F5">
        <w:t>5</w:t>
      </w:r>
      <w:r w:rsidRPr="006132F5">
        <w:t>. februar 202</w:t>
      </w:r>
      <w:r w:rsidR="006D3864" w:rsidRPr="006132F5">
        <w:t>3</w:t>
      </w:r>
      <w:r w:rsidRPr="006132F5">
        <w:t xml:space="preserve"> kl. 10.00 i </w:t>
      </w:r>
      <w:r w:rsidR="006D3864" w:rsidRPr="006132F5">
        <w:t>klubhuset</w:t>
      </w:r>
    </w:p>
    <w:p w14:paraId="38C283F8" w14:textId="77777777" w:rsidR="00FE6893" w:rsidRPr="006132F5" w:rsidRDefault="00FE6893" w:rsidP="00EF5CA8">
      <w:pPr>
        <w:tabs>
          <w:tab w:val="left" w:pos="425"/>
        </w:tabs>
        <w:spacing w:after="0" w:line="276" w:lineRule="auto"/>
      </w:pPr>
    </w:p>
    <w:p w14:paraId="29046F88" w14:textId="1BA58A97" w:rsidR="0079286F" w:rsidRPr="006132F5" w:rsidRDefault="0079286F" w:rsidP="00EF5CA8">
      <w:pPr>
        <w:tabs>
          <w:tab w:val="left" w:pos="425"/>
        </w:tabs>
        <w:spacing w:after="0" w:line="276" w:lineRule="auto"/>
      </w:pPr>
      <w:r w:rsidRPr="006132F5">
        <w:t>Dagsorden:</w:t>
      </w:r>
    </w:p>
    <w:p w14:paraId="08D74FF5" w14:textId="77777777" w:rsidR="00EF5CA8" w:rsidRPr="006132F5" w:rsidRDefault="00EF5CA8" w:rsidP="00EF5CA8">
      <w:pPr>
        <w:tabs>
          <w:tab w:val="left" w:pos="425"/>
        </w:tabs>
        <w:spacing w:after="0" w:line="276" w:lineRule="auto"/>
        <w:rPr>
          <w:b/>
        </w:rPr>
      </w:pPr>
    </w:p>
    <w:p w14:paraId="59631067" w14:textId="77777777" w:rsidR="00CB5291" w:rsidRPr="006132F5" w:rsidRDefault="0079286F" w:rsidP="00EF5CA8">
      <w:pPr>
        <w:tabs>
          <w:tab w:val="left" w:pos="425"/>
        </w:tabs>
        <w:spacing w:after="0" w:line="276" w:lineRule="auto"/>
      </w:pPr>
      <w:r w:rsidRPr="006132F5">
        <w:t>1: Valg af dirigent og referent.</w:t>
      </w:r>
      <w:r w:rsidR="008C7A96" w:rsidRPr="006132F5">
        <w:t xml:space="preserve"> </w:t>
      </w:r>
    </w:p>
    <w:p w14:paraId="2B4E1E92" w14:textId="760F3374" w:rsidR="00EF5CA8" w:rsidRPr="006132F5" w:rsidRDefault="008C7A96" w:rsidP="00EF5CA8">
      <w:pPr>
        <w:tabs>
          <w:tab w:val="left" w:pos="425"/>
        </w:tabs>
        <w:spacing w:after="0" w:line="276" w:lineRule="auto"/>
        <w:rPr>
          <w:i/>
          <w:iCs/>
        </w:rPr>
      </w:pPr>
      <w:r w:rsidRPr="006132F5">
        <w:rPr>
          <w:i/>
          <w:iCs/>
        </w:rPr>
        <w:t xml:space="preserve">John </w:t>
      </w:r>
      <w:r w:rsidR="008F3F35" w:rsidRPr="006132F5">
        <w:rPr>
          <w:i/>
          <w:iCs/>
        </w:rPr>
        <w:t xml:space="preserve">Just </w:t>
      </w:r>
      <w:r w:rsidRPr="006132F5">
        <w:rPr>
          <w:i/>
          <w:iCs/>
        </w:rPr>
        <w:t>og Stig</w:t>
      </w:r>
      <w:r w:rsidR="008F3F35" w:rsidRPr="006132F5">
        <w:rPr>
          <w:i/>
          <w:iCs/>
        </w:rPr>
        <w:t xml:space="preserve"> Olsson valgt. </w:t>
      </w:r>
      <w:r w:rsidR="00964B96">
        <w:rPr>
          <w:i/>
          <w:iCs/>
        </w:rPr>
        <w:br/>
      </w:r>
    </w:p>
    <w:p w14:paraId="4D057905" w14:textId="7665AE15" w:rsidR="0079286F" w:rsidRPr="006132F5" w:rsidRDefault="0079286F" w:rsidP="00EF5CA8">
      <w:pPr>
        <w:tabs>
          <w:tab w:val="left" w:pos="425"/>
        </w:tabs>
        <w:spacing w:after="0" w:line="276" w:lineRule="auto"/>
      </w:pPr>
      <w:r w:rsidRPr="006132F5">
        <w:t>2: Formandens beretning</w:t>
      </w:r>
      <w:r w:rsidR="00872E46" w:rsidRPr="006132F5">
        <w:t>.</w:t>
      </w:r>
    </w:p>
    <w:p w14:paraId="76D5DBE5" w14:textId="7B26768A" w:rsidR="008C7A96" w:rsidRPr="006132F5" w:rsidRDefault="008C7A96" w:rsidP="00EF5CA8">
      <w:pPr>
        <w:tabs>
          <w:tab w:val="left" w:pos="425"/>
        </w:tabs>
        <w:spacing w:after="0" w:line="276" w:lineRule="auto"/>
        <w:rPr>
          <w:i/>
          <w:iCs/>
        </w:rPr>
      </w:pPr>
      <w:r w:rsidRPr="006132F5">
        <w:rPr>
          <w:i/>
          <w:iCs/>
        </w:rPr>
        <w:t>Per</w:t>
      </w:r>
      <w:r w:rsidR="00CA32BD" w:rsidRPr="006132F5">
        <w:rPr>
          <w:i/>
          <w:iCs/>
        </w:rPr>
        <w:t xml:space="preserve"> Frederiksen</w:t>
      </w:r>
      <w:r w:rsidRPr="006132F5">
        <w:rPr>
          <w:i/>
          <w:iCs/>
        </w:rPr>
        <w:t xml:space="preserve">: </w:t>
      </w:r>
      <w:r w:rsidR="005F03B0" w:rsidRPr="006132F5">
        <w:rPr>
          <w:i/>
          <w:iCs/>
        </w:rPr>
        <w:t>Lauget har s</w:t>
      </w:r>
      <w:r w:rsidR="0072691C">
        <w:rPr>
          <w:i/>
          <w:iCs/>
        </w:rPr>
        <w:t>tabilt</w:t>
      </w:r>
      <w:r w:rsidRPr="006132F5">
        <w:rPr>
          <w:i/>
          <w:iCs/>
        </w:rPr>
        <w:t xml:space="preserve"> medlemstal. God økonomi. </w:t>
      </w:r>
      <w:r w:rsidR="001D3CDC" w:rsidRPr="006132F5">
        <w:rPr>
          <w:i/>
          <w:iCs/>
        </w:rPr>
        <w:t>Nye f</w:t>
      </w:r>
      <w:r w:rsidRPr="006132F5">
        <w:rPr>
          <w:i/>
          <w:iCs/>
        </w:rPr>
        <w:t>iskehytter</w:t>
      </w:r>
      <w:r w:rsidR="00E57BE0" w:rsidRPr="006132F5">
        <w:rPr>
          <w:i/>
          <w:iCs/>
        </w:rPr>
        <w:t xml:space="preserve">. Jubilæum afviklet </w:t>
      </w:r>
      <w:r w:rsidR="00403031" w:rsidRPr="006132F5">
        <w:rPr>
          <w:i/>
          <w:iCs/>
        </w:rPr>
        <w:t>med stor succes</w:t>
      </w:r>
      <w:r w:rsidRPr="006132F5">
        <w:rPr>
          <w:i/>
          <w:iCs/>
        </w:rPr>
        <w:t>. Bygninger</w:t>
      </w:r>
      <w:r w:rsidR="00403031" w:rsidRPr="006132F5">
        <w:rPr>
          <w:i/>
          <w:iCs/>
        </w:rPr>
        <w:t>ne er</w:t>
      </w:r>
      <w:r w:rsidRPr="006132F5">
        <w:rPr>
          <w:i/>
          <w:iCs/>
        </w:rPr>
        <w:t xml:space="preserve"> i god stand</w:t>
      </w:r>
      <w:r w:rsidR="00403031" w:rsidRPr="006132F5">
        <w:rPr>
          <w:i/>
          <w:iCs/>
        </w:rPr>
        <w:t>. Medlemmerne har</w:t>
      </w:r>
      <w:r w:rsidR="00920436" w:rsidRPr="006132F5">
        <w:rPr>
          <w:i/>
          <w:iCs/>
        </w:rPr>
        <w:t xml:space="preserve"> ydet en stor </w:t>
      </w:r>
      <w:r w:rsidR="00247B23" w:rsidRPr="006132F5">
        <w:rPr>
          <w:i/>
          <w:iCs/>
        </w:rPr>
        <w:t>arbejdsindsats</w:t>
      </w:r>
      <w:r w:rsidR="00920436" w:rsidRPr="006132F5">
        <w:rPr>
          <w:i/>
          <w:iCs/>
        </w:rPr>
        <w:t>.</w:t>
      </w:r>
    </w:p>
    <w:p w14:paraId="4223BAC1" w14:textId="1FBE54F6" w:rsidR="008C7A96" w:rsidRPr="006132F5" w:rsidRDefault="008C7A96" w:rsidP="000866BC">
      <w:pPr>
        <w:tabs>
          <w:tab w:val="left" w:pos="425"/>
        </w:tabs>
        <w:spacing w:after="0" w:line="276" w:lineRule="auto"/>
        <w:rPr>
          <w:bCs/>
        </w:rPr>
      </w:pPr>
      <w:r w:rsidRPr="006132F5">
        <w:t>Stor indsats klubhusudvalg</w:t>
      </w:r>
      <w:r w:rsidR="005A1D5D">
        <w:t>.</w:t>
      </w:r>
    </w:p>
    <w:p w14:paraId="3FF27997" w14:textId="6F16F6F7" w:rsidR="00AC4B6B" w:rsidRPr="006132F5" w:rsidRDefault="0079286F" w:rsidP="00EF5CA8">
      <w:pPr>
        <w:spacing w:after="0" w:line="276" w:lineRule="auto"/>
        <w:ind w:left="1304"/>
      </w:pPr>
      <w:r w:rsidRPr="006132F5">
        <w:rPr>
          <w:b/>
        </w:rPr>
        <w:t>a.</w:t>
      </w:r>
      <w:r w:rsidRPr="006132F5">
        <w:t xml:space="preserve"> Beretning fra havneudvalget</w:t>
      </w:r>
      <w:r w:rsidR="00D94F64">
        <w:t>.</w:t>
      </w:r>
    </w:p>
    <w:p w14:paraId="19AEC9BA" w14:textId="51E00FF6" w:rsidR="0079286F" w:rsidRPr="006132F5" w:rsidRDefault="0079286F" w:rsidP="00EF5CA8">
      <w:pPr>
        <w:spacing w:after="0" w:line="276" w:lineRule="auto"/>
        <w:ind w:left="1304"/>
      </w:pPr>
      <w:r w:rsidRPr="006132F5">
        <w:rPr>
          <w:b/>
        </w:rPr>
        <w:t>b.</w:t>
      </w:r>
      <w:r w:rsidRPr="006132F5">
        <w:t xml:space="preserve"> Beretning fra klubhusudvalget</w:t>
      </w:r>
      <w:r w:rsidR="008C7A96" w:rsidRPr="006132F5">
        <w:t xml:space="preserve">. </w:t>
      </w:r>
    </w:p>
    <w:p w14:paraId="0B93B9B3" w14:textId="033314F4" w:rsidR="0079286F" w:rsidRPr="006132F5" w:rsidRDefault="0079286F" w:rsidP="000A3DC3">
      <w:pPr>
        <w:tabs>
          <w:tab w:val="left" w:pos="425"/>
        </w:tabs>
        <w:spacing w:after="0" w:line="276" w:lineRule="auto"/>
        <w:ind w:left="1276"/>
      </w:pPr>
      <w:r w:rsidRPr="006132F5">
        <w:rPr>
          <w:b/>
        </w:rPr>
        <w:t>c.</w:t>
      </w:r>
      <w:r w:rsidRPr="006132F5">
        <w:t xml:space="preserve"> Beretning f</w:t>
      </w:r>
      <w:r w:rsidR="0031758F" w:rsidRPr="006132F5">
        <w:t>r</w:t>
      </w:r>
      <w:r w:rsidRPr="006132F5">
        <w:t>a landpladsudvalget</w:t>
      </w:r>
      <w:r w:rsidR="008C7A96" w:rsidRPr="006132F5">
        <w:t>.</w:t>
      </w:r>
      <w:r w:rsidR="00CB48A7">
        <w:br/>
      </w:r>
      <w:r w:rsidR="00CB48A7" w:rsidRPr="000A3DC3">
        <w:rPr>
          <w:i/>
          <w:iCs/>
        </w:rPr>
        <w:t>Alle planlagte opgaver er nået</w:t>
      </w:r>
      <w:r w:rsidR="00CB48A7">
        <w:rPr>
          <w:i/>
          <w:iCs/>
        </w:rPr>
        <w:t>.</w:t>
      </w:r>
      <w:r w:rsidR="00CB48A7">
        <w:t xml:space="preserve"> </w:t>
      </w:r>
      <w:r w:rsidR="000866BC" w:rsidRPr="000A3DC3">
        <w:rPr>
          <w:i/>
          <w:iCs/>
        </w:rPr>
        <w:t xml:space="preserve">Godt samarbejde med de øvrige på havnen. Ingen konkrete aftaler vedr. havnens fremtid. Stor indsats </w:t>
      </w:r>
      <w:r w:rsidR="00301DE2">
        <w:rPr>
          <w:i/>
          <w:iCs/>
        </w:rPr>
        <w:t xml:space="preserve">fra </w:t>
      </w:r>
      <w:r w:rsidR="000866BC" w:rsidRPr="000A3DC3">
        <w:rPr>
          <w:i/>
          <w:iCs/>
        </w:rPr>
        <w:t>bestyrelse og pladsmand</w:t>
      </w:r>
      <w:r w:rsidR="000866BC" w:rsidRPr="006132F5">
        <w:t>.</w:t>
      </w:r>
    </w:p>
    <w:p w14:paraId="5649BD4D" w14:textId="4D8C9DD5" w:rsidR="0079286F" w:rsidRPr="001B3F6E" w:rsidRDefault="0079286F" w:rsidP="00EF5CA8">
      <w:pPr>
        <w:spacing w:after="0" w:line="276" w:lineRule="auto"/>
        <w:ind w:left="1304"/>
        <w:rPr>
          <w:i/>
          <w:iCs/>
        </w:rPr>
      </w:pPr>
      <w:r w:rsidRPr="006132F5">
        <w:rPr>
          <w:b/>
        </w:rPr>
        <w:t>d.</w:t>
      </w:r>
      <w:r w:rsidRPr="006132F5">
        <w:t xml:space="preserve"> Beretning f</w:t>
      </w:r>
      <w:r w:rsidR="0031758F" w:rsidRPr="006132F5">
        <w:t>r</w:t>
      </w:r>
      <w:r w:rsidRPr="006132F5">
        <w:t>a medieudvalget</w:t>
      </w:r>
      <w:r w:rsidR="008C7A96" w:rsidRPr="006132F5">
        <w:t xml:space="preserve">. </w:t>
      </w:r>
      <w:r w:rsidR="001B3F6E">
        <w:br/>
      </w:r>
      <w:r w:rsidR="008C7A96" w:rsidRPr="001B3F6E">
        <w:rPr>
          <w:i/>
          <w:iCs/>
        </w:rPr>
        <w:t xml:space="preserve">Går rigtig godt. </w:t>
      </w:r>
      <w:r w:rsidR="001B3F6E" w:rsidRPr="001B3F6E">
        <w:rPr>
          <w:i/>
          <w:iCs/>
        </w:rPr>
        <w:t xml:space="preserve">Giv besked </w:t>
      </w:r>
      <w:r w:rsidR="0065346B" w:rsidRPr="001B3F6E">
        <w:rPr>
          <w:i/>
          <w:iCs/>
        </w:rPr>
        <w:t>hvis</w:t>
      </w:r>
      <w:r w:rsidR="001B3F6E" w:rsidRPr="001B3F6E">
        <w:rPr>
          <w:i/>
          <w:iCs/>
        </w:rPr>
        <w:t xml:space="preserve"> man ønsker at få </w:t>
      </w:r>
      <w:r w:rsidR="005F1472" w:rsidRPr="001B3F6E">
        <w:rPr>
          <w:i/>
          <w:iCs/>
        </w:rPr>
        <w:t>M</w:t>
      </w:r>
      <w:r w:rsidR="00301DE2">
        <w:rPr>
          <w:i/>
          <w:iCs/>
        </w:rPr>
        <w:t>aa</w:t>
      </w:r>
      <w:r w:rsidR="005F1472" w:rsidRPr="001B3F6E">
        <w:rPr>
          <w:i/>
          <w:iCs/>
        </w:rPr>
        <w:t>gen</w:t>
      </w:r>
      <w:r w:rsidR="001B3F6E" w:rsidRPr="001B3F6E">
        <w:rPr>
          <w:i/>
          <w:iCs/>
        </w:rPr>
        <w:t xml:space="preserve"> på mail</w:t>
      </w:r>
      <w:r w:rsidR="005F1472" w:rsidRPr="001B3F6E">
        <w:rPr>
          <w:i/>
          <w:iCs/>
        </w:rPr>
        <w:t xml:space="preserve">. </w:t>
      </w:r>
      <w:r w:rsidR="00B41AB4" w:rsidRPr="001B3F6E">
        <w:rPr>
          <w:i/>
          <w:iCs/>
        </w:rPr>
        <w:t>Ronnie: Evt. ny</w:t>
      </w:r>
      <w:r w:rsidR="001103BD">
        <w:rPr>
          <w:i/>
          <w:iCs/>
        </w:rPr>
        <w:t xml:space="preserve"> </w:t>
      </w:r>
      <w:r w:rsidR="00B41AB4" w:rsidRPr="001B3F6E">
        <w:rPr>
          <w:i/>
          <w:iCs/>
        </w:rPr>
        <w:t>webside.</w:t>
      </w:r>
    </w:p>
    <w:p w14:paraId="61F5A0BE" w14:textId="5FE7BFD8" w:rsidR="0079286F" w:rsidRDefault="0079286F" w:rsidP="00EF5CA8">
      <w:pPr>
        <w:spacing w:after="0" w:line="276" w:lineRule="auto"/>
        <w:ind w:left="1304"/>
        <w:rPr>
          <w:iCs/>
        </w:rPr>
      </w:pPr>
      <w:r w:rsidRPr="001103BD">
        <w:rPr>
          <w:iCs/>
        </w:rPr>
        <w:t>(Beretningerne sættes samlet under afstemning)</w:t>
      </w:r>
    </w:p>
    <w:p w14:paraId="5D8E3EDF" w14:textId="0F0CAAB6" w:rsidR="001103BD" w:rsidRPr="001103BD" w:rsidRDefault="001103BD" w:rsidP="00EF5CA8">
      <w:pPr>
        <w:spacing w:after="0" w:line="276" w:lineRule="auto"/>
        <w:ind w:left="1304"/>
        <w:rPr>
          <w:b/>
          <w:bCs/>
          <w:i/>
        </w:rPr>
      </w:pPr>
      <w:r w:rsidRPr="001103BD">
        <w:rPr>
          <w:b/>
          <w:bCs/>
          <w:i/>
        </w:rPr>
        <w:t>Beretningen vedtaget</w:t>
      </w:r>
    </w:p>
    <w:p w14:paraId="2B314D7F" w14:textId="1D76BBCF" w:rsidR="0079286F" w:rsidRPr="006132F5" w:rsidRDefault="0079286F" w:rsidP="00EF5CA8">
      <w:pPr>
        <w:spacing w:after="0" w:line="276" w:lineRule="auto"/>
      </w:pPr>
    </w:p>
    <w:p w14:paraId="6F0FB04A" w14:textId="018F4897" w:rsidR="0079286F" w:rsidRPr="006132F5" w:rsidRDefault="0079286F" w:rsidP="00EF5CA8">
      <w:pPr>
        <w:spacing w:after="0" w:line="276" w:lineRule="auto"/>
      </w:pPr>
      <w:r w:rsidRPr="006132F5">
        <w:t>3. Indkomne forslag og forslag fra bestyrelsen</w:t>
      </w:r>
    </w:p>
    <w:p w14:paraId="70E08791" w14:textId="0D9E87B1" w:rsidR="0079286F" w:rsidRPr="00BF3A3A" w:rsidRDefault="006D3864" w:rsidP="006D3864">
      <w:pPr>
        <w:pStyle w:val="Listeafsnit"/>
        <w:numPr>
          <w:ilvl w:val="0"/>
          <w:numId w:val="5"/>
        </w:numPr>
        <w:spacing w:after="0" w:line="276" w:lineRule="auto"/>
        <w:rPr>
          <w:i/>
          <w:iCs/>
        </w:rPr>
      </w:pPr>
      <w:r w:rsidRPr="006132F5">
        <w:t>Ændring af havnereglement, så medlemmer fra det fyldte 15. år kan få bådplads.</w:t>
      </w:r>
      <w:r w:rsidR="0046403B" w:rsidRPr="006132F5">
        <w:t xml:space="preserve"> </w:t>
      </w:r>
      <w:r w:rsidR="000351ED">
        <w:br/>
      </w:r>
      <w:r w:rsidR="0046403B" w:rsidRPr="00BF3A3A">
        <w:rPr>
          <w:i/>
          <w:iCs/>
        </w:rPr>
        <w:t>Per redegjorde for baggrunden.</w:t>
      </w:r>
      <w:r w:rsidR="00481C65" w:rsidRPr="00BF3A3A">
        <w:rPr>
          <w:i/>
          <w:iCs/>
        </w:rPr>
        <w:t xml:space="preserve"> </w:t>
      </w:r>
      <w:r w:rsidR="00452E7B">
        <w:rPr>
          <w:i/>
          <w:iCs/>
        </w:rPr>
        <w:br/>
      </w:r>
      <w:r w:rsidR="00E7507A" w:rsidRPr="00BF3A3A">
        <w:rPr>
          <w:i/>
          <w:iCs/>
        </w:rPr>
        <w:t>Afstemning: Kan man fra det fyldte 15 år få en bådplads</w:t>
      </w:r>
      <w:r w:rsidR="00BF3A3A" w:rsidRPr="00BF3A3A">
        <w:rPr>
          <w:i/>
          <w:iCs/>
        </w:rPr>
        <w:t xml:space="preserve">: </w:t>
      </w:r>
      <w:r w:rsidR="00BF3A3A">
        <w:rPr>
          <w:i/>
          <w:iCs/>
        </w:rPr>
        <w:br/>
      </w:r>
      <w:r w:rsidR="00BF3A3A" w:rsidRPr="00BF3A3A">
        <w:rPr>
          <w:b/>
          <w:bCs/>
          <w:i/>
          <w:iCs/>
        </w:rPr>
        <w:t>Vedtaget</w:t>
      </w:r>
    </w:p>
    <w:p w14:paraId="74813FD9" w14:textId="11F05EDF" w:rsidR="0048523A" w:rsidRPr="00BF3A3A" w:rsidRDefault="0048523A" w:rsidP="00BF3A3A">
      <w:pPr>
        <w:pStyle w:val="Listeafsnit"/>
        <w:spacing w:after="0" w:line="276" w:lineRule="auto"/>
        <w:rPr>
          <w:i/>
          <w:iCs/>
        </w:rPr>
      </w:pPr>
      <w:r w:rsidRPr="00BF3A3A">
        <w:rPr>
          <w:i/>
          <w:iCs/>
        </w:rPr>
        <w:t>Ge</w:t>
      </w:r>
      <w:r w:rsidR="00222D48" w:rsidRPr="00BF3A3A">
        <w:rPr>
          <w:i/>
          <w:iCs/>
        </w:rPr>
        <w:t>neralforsamlingen bemyndig</w:t>
      </w:r>
      <w:r w:rsidR="008950B9" w:rsidRPr="00BF3A3A">
        <w:rPr>
          <w:i/>
          <w:iCs/>
        </w:rPr>
        <w:t>er</w:t>
      </w:r>
      <w:r w:rsidR="005169D5" w:rsidRPr="00BF3A3A">
        <w:rPr>
          <w:i/>
          <w:iCs/>
        </w:rPr>
        <w:t xml:space="preserve"> bestyrelsen</w:t>
      </w:r>
      <w:r w:rsidR="00222D48" w:rsidRPr="00BF3A3A">
        <w:rPr>
          <w:i/>
          <w:iCs/>
        </w:rPr>
        <w:t xml:space="preserve"> at </w:t>
      </w:r>
      <w:r w:rsidR="00661521">
        <w:rPr>
          <w:i/>
          <w:iCs/>
        </w:rPr>
        <w:t xml:space="preserve">udarbejde </w:t>
      </w:r>
      <w:r w:rsidR="00222D48" w:rsidRPr="00BF3A3A">
        <w:rPr>
          <w:i/>
          <w:iCs/>
        </w:rPr>
        <w:t>de</w:t>
      </w:r>
      <w:r w:rsidR="00D50E26" w:rsidRPr="00BF3A3A">
        <w:rPr>
          <w:i/>
          <w:iCs/>
        </w:rPr>
        <w:t>n juridiske formulering.</w:t>
      </w:r>
    </w:p>
    <w:p w14:paraId="1765082C" w14:textId="3BC1C9FB" w:rsidR="006D3864" w:rsidRPr="006132F5" w:rsidRDefault="006D3864" w:rsidP="006D3864">
      <w:pPr>
        <w:pStyle w:val="Listeafsnit"/>
        <w:numPr>
          <w:ilvl w:val="0"/>
          <w:numId w:val="5"/>
        </w:numPr>
        <w:spacing w:after="0" w:line="276" w:lineRule="auto"/>
      </w:pPr>
      <w:r w:rsidRPr="006132F5">
        <w:t>Ændring af havnereglement, så bestyrelsen kan kræve flytning af både i dårlig stand.</w:t>
      </w:r>
      <w:r w:rsidR="0045567B">
        <w:br/>
      </w:r>
      <w:r w:rsidR="002410F8" w:rsidRPr="0045567B">
        <w:rPr>
          <w:b/>
          <w:bCs/>
        </w:rPr>
        <w:t>Vedtaget</w:t>
      </w:r>
      <w:r w:rsidR="00D72892" w:rsidRPr="0045567B">
        <w:rPr>
          <w:b/>
          <w:bCs/>
        </w:rPr>
        <w:t>.</w:t>
      </w:r>
    </w:p>
    <w:p w14:paraId="6844E043" w14:textId="77777777" w:rsidR="006D3864" w:rsidRPr="006132F5" w:rsidRDefault="006D3864" w:rsidP="00EF5CA8">
      <w:pPr>
        <w:spacing w:after="0" w:line="276" w:lineRule="auto"/>
      </w:pPr>
    </w:p>
    <w:p w14:paraId="3B8E03C0" w14:textId="486458CC" w:rsidR="0079286F" w:rsidRPr="006132F5" w:rsidRDefault="0079286F" w:rsidP="00EF5CA8">
      <w:pPr>
        <w:spacing w:after="0" w:line="276" w:lineRule="auto"/>
      </w:pPr>
      <w:r w:rsidRPr="006132F5">
        <w:t>4. Regnskab og budget – præsentation og godkendelse</w:t>
      </w:r>
      <w:r w:rsidR="00415AF9" w:rsidRPr="006132F5">
        <w:t>.</w:t>
      </w:r>
      <w:r w:rsidR="00BB6668" w:rsidRPr="006132F5">
        <w:t xml:space="preserve"> </w:t>
      </w:r>
      <w:r w:rsidR="00116DB9" w:rsidRPr="006132F5">
        <w:t xml:space="preserve"> </w:t>
      </w:r>
      <w:r w:rsidR="00452E7B">
        <w:br/>
      </w:r>
      <w:r w:rsidR="001C2693" w:rsidRPr="00452E7B">
        <w:rPr>
          <w:b/>
          <w:bCs/>
          <w:i/>
          <w:iCs/>
        </w:rPr>
        <w:t>Vedtaget</w:t>
      </w:r>
    </w:p>
    <w:p w14:paraId="46980D1D" w14:textId="77777777" w:rsidR="00FA3598" w:rsidRPr="006132F5" w:rsidRDefault="00FA3598" w:rsidP="00EF5CA8">
      <w:pPr>
        <w:spacing w:after="0" w:line="276" w:lineRule="auto"/>
      </w:pPr>
    </w:p>
    <w:p w14:paraId="093E6B97" w14:textId="38FB469E" w:rsidR="0079286F" w:rsidRPr="006132F5" w:rsidRDefault="0079286F" w:rsidP="00EF5CA8">
      <w:pPr>
        <w:spacing w:after="0" w:line="276" w:lineRule="auto"/>
      </w:pPr>
      <w:r w:rsidRPr="006132F5">
        <w:t xml:space="preserve">5. Fastsættelse af kontingent og afgifter for året </w:t>
      </w:r>
      <w:r w:rsidR="00410794" w:rsidRPr="006132F5">
        <w:t xml:space="preserve">2024. </w:t>
      </w:r>
    </w:p>
    <w:p w14:paraId="7F7E87C4" w14:textId="3AAB8615" w:rsidR="0079286F" w:rsidRPr="008455F9" w:rsidRDefault="008C53D4" w:rsidP="00EF5CA8">
      <w:pPr>
        <w:spacing w:after="0" w:line="276" w:lineRule="auto"/>
        <w:rPr>
          <w:b/>
          <w:bCs/>
          <w:i/>
          <w:iCs/>
        </w:rPr>
      </w:pPr>
      <w:r w:rsidRPr="008455F9">
        <w:rPr>
          <w:b/>
          <w:bCs/>
          <w:i/>
          <w:iCs/>
        </w:rPr>
        <w:t>Uændret</w:t>
      </w:r>
      <w:r w:rsidR="008455F9" w:rsidRPr="008455F9">
        <w:rPr>
          <w:b/>
          <w:bCs/>
          <w:i/>
          <w:iCs/>
        </w:rPr>
        <w:t xml:space="preserve"> kontingent og afgifter vedtaget.</w:t>
      </w:r>
    </w:p>
    <w:p w14:paraId="7BD8AC78" w14:textId="77777777" w:rsidR="008455F9" w:rsidRDefault="008455F9" w:rsidP="00EF5CA8">
      <w:pPr>
        <w:spacing w:after="0" w:line="276" w:lineRule="auto"/>
      </w:pPr>
    </w:p>
    <w:p w14:paraId="0136429A" w14:textId="6143A9DF" w:rsidR="0079286F" w:rsidRPr="006132F5" w:rsidRDefault="0079286F" w:rsidP="00EF5CA8">
      <w:pPr>
        <w:spacing w:after="0" w:line="276" w:lineRule="auto"/>
      </w:pPr>
      <w:r w:rsidRPr="006132F5">
        <w:t>6. Valg til bestyrelsen</w:t>
      </w:r>
    </w:p>
    <w:p w14:paraId="5BEE7ED5" w14:textId="64EAC90D" w:rsidR="0079286F" w:rsidRPr="006132F5" w:rsidRDefault="0079286F" w:rsidP="00EF5CA8">
      <w:pPr>
        <w:spacing w:after="0" w:line="276" w:lineRule="auto"/>
        <w:ind w:left="1304"/>
      </w:pPr>
      <w:r w:rsidRPr="006132F5">
        <w:rPr>
          <w:b/>
        </w:rPr>
        <w:t>a.</w:t>
      </w:r>
      <w:r w:rsidRPr="006132F5">
        <w:t xml:space="preserve"> </w:t>
      </w:r>
      <w:r w:rsidR="00DE5113" w:rsidRPr="006132F5">
        <w:t>Torben Storm, kasserer</w:t>
      </w:r>
      <w:r w:rsidRPr="006132F5">
        <w:t xml:space="preserve"> – ønsker at genopstille.</w:t>
      </w:r>
      <w:r w:rsidR="00BB2D97">
        <w:rPr>
          <w:b/>
          <w:bCs/>
          <w:i/>
          <w:iCs/>
        </w:rPr>
        <w:t xml:space="preserve"> Genvalgt</w:t>
      </w:r>
      <w:r w:rsidR="00393E34" w:rsidRPr="006132F5">
        <w:t>.</w:t>
      </w:r>
    </w:p>
    <w:p w14:paraId="3063B83C" w14:textId="1E2FE006" w:rsidR="0079286F" w:rsidRPr="006132F5" w:rsidRDefault="0079286F" w:rsidP="00EF5CA8">
      <w:pPr>
        <w:spacing w:after="0" w:line="276" w:lineRule="auto"/>
        <w:ind w:left="1304"/>
      </w:pPr>
      <w:r w:rsidRPr="006132F5">
        <w:rPr>
          <w:b/>
        </w:rPr>
        <w:t>b.</w:t>
      </w:r>
      <w:r w:rsidRPr="006132F5">
        <w:t xml:space="preserve"> </w:t>
      </w:r>
      <w:r w:rsidR="00DE5113" w:rsidRPr="006132F5">
        <w:t>Dennis Iversen</w:t>
      </w:r>
      <w:r w:rsidRPr="006132F5">
        <w:t xml:space="preserve"> – ønsker at genopstille</w:t>
      </w:r>
      <w:r w:rsidR="00393E34" w:rsidRPr="006132F5">
        <w:t xml:space="preserve">. </w:t>
      </w:r>
      <w:r w:rsidR="00393E34" w:rsidRPr="00BB2D97">
        <w:rPr>
          <w:b/>
          <w:bCs/>
          <w:i/>
          <w:iCs/>
        </w:rPr>
        <w:t>Genvalgt</w:t>
      </w:r>
      <w:r w:rsidR="00BB2D97">
        <w:rPr>
          <w:b/>
          <w:bCs/>
          <w:i/>
          <w:iCs/>
        </w:rPr>
        <w:t>.</w:t>
      </w:r>
    </w:p>
    <w:p w14:paraId="7E544426" w14:textId="2DB21A07" w:rsidR="0017089A" w:rsidRPr="006132F5" w:rsidRDefault="0017089A" w:rsidP="00EF5CA8">
      <w:pPr>
        <w:spacing w:after="0" w:line="276" w:lineRule="auto"/>
        <w:ind w:left="1304"/>
      </w:pPr>
      <w:r w:rsidRPr="006132F5">
        <w:rPr>
          <w:b/>
        </w:rPr>
        <w:t>c.</w:t>
      </w:r>
      <w:r w:rsidRPr="006132F5">
        <w:t xml:space="preserve"> Jens Dybvad – ønsker </w:t>
      </w:r>
      <w:r w:rsidR="006D3864" w:rsidRPr="006132F5">
        <w:t xml:space="preserve">ikke </w:t>
      </w:r>
      <w:r w:rsidRPr="006132F5">
        <w:t>at genopstille</w:t>
      </w:r>
      <w:r w:rsidR="006D3864" w:rsidRPr="006132F5">
        <w:t>, bestyrelsen foreslår Søren Nerup</w:t>
      </w:r>
      <w:r w:rsidR="00393E34" w:rsidRPr="006132F5">
        <w:t xml:space="preserve">. </w:t>
      </w:r>
      <w:r w:rsidR="00393E34" w:rsidRPr="00BB2D97">
        <w:rPr>
          <w:b/>
          <w:bCs/>
          <w:i/>
          <w:iCs/>
        </w:rPr>
        <w:t>Søren valgt</w:t>
      </w:r>
      <w:r w:rsidR="00BB2D97">
        <w:t>.</w:t>
      </w:r>
    </w:p>
    <w:p w14:paraId="1B76E1B4" w14:textId="0F78E4BA" w:rsidR="0079286F" w:rsidRPr="006132F5" w:rsidRDefault="001B2C2E" w:rsidP="00EF5CA8">
      <w:pPr>
        <w:spacing w:after="0" w:line="276" w:lineRule="auto"/>
        <w:ind w:left="1304"/>
      </w:pPr>
      <w:r>
        <w:rPr>
          <w:b/>
        </w:rPr>
        <w:lastRenderedPageBreak/>
        <w:t>d</w:t>
      </w:r>
      <w:r w:rsidR="0079286F" w:rsidRPr="006132F5">
        <w:rPr>
          <w:b/>
        </w:rPr>
        <w:t>.</w:t>
      </w:r>
      <w:r w:rsidR="0079286F" w:rsidRPr="006132F5">
        <w:t xml:space="preserve"> Valg af bestyrelsessuppleanter:</w:t>
      </w:r>
      <w:r w:rsidR="00802618" w:rsidRPr="006132F5">
        <w:t xml:space="preserve"> </w:t>
      </w:r>
      <w:r w:rsidR="00743F72" w:rsidRPr="006132F5">
        <w:t xml:space="preserve">Bestyrelsen foreslår Erling Brønnum, og </w:t>
      </w:r>
      <w:r w:rsidR="00802618" w:rsidRPr="006132F5">
        <w:t>Knud Lykke genopstiller.</w:t>
      </w:r>
      <w:r w:rsidR="00470F9C" w:rsidRPr="006132F5">
        <w:t xml:space="preserve"> </w:t>
      </w:r>
      <w:r w:rsidR="00934235" w:rsidRPr="001A2774">
        <w:rPr>
          <w:b/>
          <w:bCs/>
        </w:rPr>
        <w:t xml:space="preserve">Begge </w:t>
      </w:r>
      <w:r w:rsidR="001A2774" w:rsidRPr="001A2774">
        <w:rPr>
          <w:b/>
          <w:bCs/>
        </w:rPr>
        <w:t>genvalgt</w:t>
      </w:r>
    </w:p>
    <w:p w14:paraId="77EFEAB0" w14:textId="77777777" w:rsidR="0079286F" w:rsidRPr="006132F5" w:rsidRDefault="0079286F" w:rsidP="00EF5CA8">
      <w:pPr>
        <w:spacing w:after="0" w:line="276" w:lineRule="auto"/>
      </w:pPr>
    </w:p>
    <w:p w14:paraId="5CAC4A6D" w14:textId="4A0B4B96" w:rsidR="0079286F" w:rsidRPr="006132F5" w:rsidRDefault="0079286F" w:rsidP="00EF5CA8">
      <w:pPr>
        <w:spacing w:after="0" w:line="276" w:lineRule="auto"/>
      </w:pPr>
      <w:r w:rsidRPr="006132F5">
        <w:t>7. Valg til udvalg</w:t>
      </w:r>
    </w:p>
    <w:p w14:paraId="2E5F97D4" w14:textId="00B38482" w:rsidR="0079286F" w:rsidRPr="006132F5" w:rsidRDefault="0079286F" w:rsidP="00EF5CA8">
      <w:pPr>
        <w:spacing w:after="0" w:line="276" w:lineRule="auto"/>
        <w:ind w:left="1304"/>
      </w:pPr>
      <w:r w:rsidRPr="006132F5">
        <w:rPr>
          <w:b/>
        </w:rPr>
        <w:t>a.</w:t>
      </w:r>
      <w:r w:rsidRPr="006132F5">
        <w:t xml:space="preserve"> Havneudvalg – Svend Aage og Per Frederiksen ønsker at genopstille.</w:t>
      </w:r>
      <w:r w:rsidR="0038547F" w:rsidRPr="006132F5">
        <w:t xml:space="preserve"> </w:t>
      </w:r>
      <w:r w:rsidR="0038547F" w:rsidRPr="001B2C2E">
        <w:rPr>
          <w:b/>
          <w:bCs/>
          <w:i/>
          <w:iCs/>
        </w:rPr>
        <w:t>Begge genvalgt.</w:t>
      </w:r>
    </w:p>
    <w:p w14:paraId="2B87E0DC" w14:textId="2B5A661F" w:rsidR="00063908" w:rsidRPr="006132F5" w:rsidRDefault="0079286F" w:rsidP="00841DE5">
      <w:pPr>
        <w:spacing w:after="0" w:line="276" w:lineRule="auto"/>
        <w:ind w:left="1304"/>
      </w:pPr>
      <w:r w:rsidRPr="006132F5">
        <w:rPr>
          <w:b/>
        </w:rPr>
        <w:t>b.</w:t>
      </w:r>
      <w:r w:rsidRPr="006132F5">
        <w:t xml:space="preserve"> Klubhusudvalg –</w:t>
      </w:r>
      <w:r w:rsidR="00DD16CF" w:rsidRPr="006132F5">
        <w:t xml:space="preserve"> </w:t>
      </w:r>
      <w:r w:rsidR="009A08C4" w:rsidRPr="006132F5">
        <w:t xml:space="preserve">Nils Nykjær, Knud </w:t>
      </w:r>
      <w:r w:rsidR="00A15EB9" w:rsidRPr="006132F5">
        <w:t>S</w:t>
      </w:r>
      <w:r w:rsidR="009A08C4" w:rsidRPr="006132F5">
        <w:t xml:space="preserve">eidelin og Poul Siig </w:t>
      </w:r>
      <w:r w:rsidR="007A5EC2" w:rsidRPr="006132F5">
        <w:rPr>
          <w:bCs/>
        </w:rPr>
        <w:t>genopstiller</w:t>
      </w:r>
      <w:r w:rsidR="008923B8">
        <w:rPr>
          <w:bCs/>
        </w:rPr>
        <w:t>.</w:t>
      </w:r>
      <w:r w:rsidR="007A5EC2" w:rsidRPr="006132F5">
        <w:rPr>
          <w:b/>
        </w:rPr>
        <w:t xml:space="preserve"> </w:t>
      </w:r>
      <w:r w:rsidR="008923B8">
        <w:rPr>
          <w:b/>
        </w:rPr>
        <w:br/>
      </w:r>
      <w:r w:rsidR="006C2A4F" w:rsidRPr="001B2C2E">
        <w:rPr>
          <w:b/>
          <w:i/>
          <w:iCs/>
        </w:rPr>
        <w:t>Alle</w:t>
      </w:r>
      <w:r w:rsidR="008923B8">
        <w:rPr>
          <w:b/>
          <w:i/>
          <w:iCs/>
        </w:rPr>
        <w:t xml:space="preserve"> </w:t>
      </w:r>
      <w:r w:rsidR="006C2A4F" w:rsidRPr="001B2C2E">
        <w:rPr>
          <w:b/>
          <w:i/>
          <w:iCs/>
        </w:rPr>
        <w:t>genvalgt</w:t>
      </w:r>
      <w:r w:rsidR="001B2C2E">
        <w:rPr>
          <w:b/>
        </w:rPr>
        <w:t>.</w:t>
      </w:r>
      <w:r w:rsidR="008923B8">
        <w:rPr>
          <w:b/>
        </w:rPr>
        <w:t xml:space="preserve">  </w:t>
      </w:r>
      <w:r w:rsidR="00063908" w:rsidRPr="006132F5">
        <w:t>Suppleant:</w:t>
      </w:r>
      <w:r w:rsidR="006C2A4F" w:rsidRPr="006132F5">
        <w:t xml:space="preserve"> </w:t>
      </w:r>
      <w:r w:rsidR="003D31F8" w:rsidRPr="008923B8">
        <w:rPr>
          <w:b/>
          <w:bCs/>
          <w:i/>
          <w:iCs/>
        </w:rPr>
        <w:t>Winnie Toft</w:t>
      </w:r>
      <w:r w:rsidR="008923B8" w:rsidRPr="008923B8">
        <w:rPr>
          <w:b/>
          <w:bCs/>
          <w:i/>
          <w:iCs/>
        </w:rPr>
        <w:t xml:space="preserve"> valgt</w:t>
      </w:r>
      <w:r w:rsidR="008923B8">
        <w:t>.</w:t>
      </w:r>
    </w:p>
    <w:p w14:paraId="4D3E826F" w14:textId="49BA8DC8" w:rsidR="0079286F" w:rsidRPr="006132F5" w:rsidRDefault="0079286F" w:rsidP="00EF5CA8">
      <w:pPr>
        <w:spacing w:after="0" w:line="276" w:lineRule="auto"/>
        <w:ind w:left="1304"/>
      </w:pPr>
      <w:r w:rsidRPr="006132F5">
        <w:rPr>
          <w:b/>
        </w:rPr>
        <w:t>c.</w:t>
      </w:r>
      <w:r w:rsidRPr="006132F5">
        <w:t xml:space="preserve"> Udlejning af klubhus – Søren Nerup ønsker at fortsætte</w:t>
      </w:r>
      <w:r w:rsidR="00802618" w:rsidRPr="006132F5">
        <w:t>.</w:t>
      </w:r>
      <w:r w:rsidR="003D31F8" w:rsidRPr="006132F5">
        <w:t xml:space="preserve"> </w:t>
      </w:r>
      <w:r w:rsidR="003D31F8" w:rsidRPr="006253CB">
        <w:rPr>
          <w:b/>
          <w:bCs/>
          <w:i/>
          <w:iCs/>
        </w:rPr>
        <w:t>Genvalgt</w:t>
      </w:r>
      <w:r w:rsidR="006253CB">
        <w:rPr>
          <w:b/>
          <w:bCs/>
          <w:i/>
          <w:iCs/>
        </w:rPr>
        <w:t>.</w:t>
      </w:r>
    </w:p>
    <w:p w14:paraId="0E5EC45F" w14:textId="3EF3FCCE" w:rsidR="0079286F" w:rsidRPr="006132F5" w:rsidRDefault="00EF5CA8" w:rsidP="00EF5CA8">
      <w:pPr>
        <w:spacing w:after="0" w:line="276" w:lineRule="auto"/>
        <w:ind w:left="1304"/>
      </w:pPr>
      <w:r w:rsidRPr="006132F5">
        <w:rPr>
          <w:b/>
        </w:rPr>
        <w:t>d</w:t>
      </w:r>
      <w:r w:rsidR="0079286F" w:rsidRPr="006132F5">
        <w:rPr>
          <w:b/>
        </w:rPr>
        <w:t>.</w:t>
      </w:r>
      <w:r w:rsidR="0079286F" w:rsidRPr="006132F5">
        <w:t xml:space="preserve"> Landpladsudvalg </w:t>
      </w:r>
      <w:r w:rsidRPr="006132F5">
        <w:t>–</w:t>
      </w:r>
      <w:r w:rsidR="0079286F" w:rsidRPr="006132F5">
        <w:t xml:space="preserve"> </w:t>
      </w:r>
      <w:r w:rsidR="00684424" w:rsidRPr="006132F5">
        <w:t>Knud Lykke</w:t>
      </w:r>
      <w:r w:rsidR="00956712" w:rsidRPr="006132F5">
        <w:t xml:space="preserve"> genopstiller</w:t>
      </w:r>
      <w:r w:rsidR="00802618" w:rsidRPr="006132F5">
        <w:t>.</w:t>
      </w:r>
      <w:r w:rsidR="00841DE5" w:rsidRPr="006132F5">
        <w:t xml:space="preserve"> </w:t>
      </w:r>
      <w:r w:rsidR="003D31F8" w:rsidRPr="00444A5B">
        <w:rPr>
          <w:b/>
          <w:bCs/>
          <w:i/>
          <w:iCs/>
        </w:rPr>
        <w:t>Genvalgt</w:t>
      </w:r>
      <w:r w:rsidR="00444A5B">
        <w:rPr>
          <w:b/>
          <w:bCs/>
          <w:i/>
          <w:iCs/>
        </w:rPr>
        <w:t>.</w:t>
      </w:r>
    </w:p>
    <w:p w14:paraId="5F2D2B2C" w14:textId="31364CEB" w:rsidR="00EF5CA8" w:rsidRPr="006132F5" w:rsidRDefault="00EF5CA8" w:rsidP="00EF5CA8">
      <w:pPr>
        <w:spacing w:after="0" w:line="276" w:lineRule="auto"/>
        <w:ind w:left="1304"/>
      </w:pPr>
      <w:r w:rsidRPr="006132F5">
        <w:rPr>
          <w:b/>
        </w:rPr>
        <w:t>e.</w:t>
      </w:r>
      <w:r w:rsidRPr="006132F5">
        <w:t xml:space="preserve"> Medieudvalget – Erika Nicolajsen og </w:t>
      </w:r>
      <w:r w:rsidR="006D3864" w:rsidRPr="006132F5">
        <w:t xml:space="preserve">Ronnie </w:t>
      </w:r>
      <w:r w:rsidR="00CA2DD8" w:rsidRPr="006132F5">
        <w:t>Damsgård</w:t>
      </w:r>
      <w:r w:rsidRPr="006132F5">
        <w:t xml:space="preserve"> ønsker at fortsætte</w:t>
      </w:r>
      <w:r w:rsidR="00802618" w:rsidRPr="006132F5">
        <w:t>.</w:t>
      </w:r>
      <w:r w:rsidR="00CA2DD8" w:rsidRPr="006132F5">
        <w:t xml:space="preserve"> </w:t>
      </w:r>
      <w:r w:rsidR="00444A5B">
        <w:br/>
      </w:r>
      <w:r w:rsidR="00CA2DD8" w:rsidRPr="00444A5B">
        <w:rPr>
          <w:b/>
          <w:bCs/>
          <w:i/>
          <w:iCs/>
        </w:rPr>
        <w:t>Begge genvalgt.</w:t>
      </w:r>
    </w:p>
    <w:p w14:paraId="2A3D47EF" w14:textId="77777777" w:rsidR="00EF5CA8" w:rsidRPr="006132F5" w:rsidRDefault="00EF5CA8" w:rsidP="00EF5CA8">
      <w:pPr>
        <w:spacing w:after="0" w:line="276" w:lineRule="auto"/>
      </w:pPr>
    </w:p>
    <w:p w14:paraId="554371F3" w14:textId="0A78B1AF" w:rsidR="001E3501" w:rsidRPr="006132F5" w:rsidRDefault="00EF5CA8" w:rsidP="00EF5CA8">
      <w:pPr>
        <w:spacing w:after="0" w:line="276" w:lineRule="auto"/>
      </w:pPr>
      <w:r w:rsidRPr="006132F5">
        <w:t>8. Valg til revision</w:t>
      </w:r>
      <w:r w:rsidR="00444A5B">
        <w:t>.</w:t>
      </w:r>
    </w:p>
    <w:p w14:paraId="7734EC88" w14:textId="2F42572B" w:rsidR="00EF5CA8" w:rsidRPr="006132F5" w:rsidRDefault="00EF5CA8" w:rsidP="00EF5CA8">
      <w:pPr>
        <w:spacing w:after="0" w:line="276" w:lineRule="auto"/>
        <w:rPr>
          <w:lang w:val="nb-NO"/>
        </w:rPr>
      </w:pPr>
      <w:r w:rsidRPr="006132F5">
        <w:rPr>
          <w:lang w:val="nb-NO"/>
        </w:rPr>
        <w:t xml:space="preserve">Erika Nicolajsen </w:t>
      </w:r>
      <w:r w:rsidR="00C61C04" w:rsidRPr="006132F5">
        <w:rPr>
          <w:lang w:val="nb-NO"/>
        </w:rPr>
        <w:t>revisor og</w:t>
      </w:r>
      <w:r w:rsidR="004A0688" w:rsidRPr="006132F5">
        <w:rPr>
          <w:lang w:val="nb-NO"/>
        </w:rPr>
        <w:t xml:space="preserve"> </w:t>
      </w:r>
      <w:r w:rsidR="00684424" w:rsidRPr="006132F5">
        <w:rPr>
          <w:lang w:val="nb-NO"/>
        </w:rPr>
        <w:t>Knud Seidelin</w:t>
      </w:r>
      <w:r w:rsidR="00FA3598" w:rsidRPr="006132F5">
        <w:rPr>
          <w:lang w:val="nb-NO"/>
        </w:rPr>
        <w:t xml:space="preserve"> suppleant</w:t>
      </w:r>
      <w:r w:rsidR="001E3501" w:rsidRPr="006132F5">
        <w:rPr>
          <w:lang w:val="nb-NO"/>
        </w:rPr>
        <w:t>.</w:t>
      </w:r>
      <w:r w:rsidR="00841DE5" w:rsidRPr="006132F5">
        <w:rPr>
          <w:lang w:val="nb-NO"/>
        </w:rPr>
        <w:t xml:space="preserve"> Andre medlemmer er velkomne</w:t>
      </w:r>
      <w:r w:rsidR="00D66C04" w:rsidRPr="006132F5">
        <w:rPr>
          <w:lang w:val="nb-NO"/>
        </w:rPr>
        <w:t xml:space="preserve"> til at stille op</w:t>
      </w:r>
      <w:r w:rsidR="00841DE5" w:rsidRPr="006132F5">
        <w:rPr>
          <w:lang w:val="nb-NO"/>
        </w:rPr>
        <w:t>.</w:t>
      </w:r>
      <w:r w:rsidR="004E533A" w:rsidRPr="006132F5">
        <w:rPr>
          <w:lang w:val="nb-NO"/>
        </w:rPr>
        <w:t xml:space="preserve"> </w:t>
      </w:r>
      <w:r w:rsidR="00B8606E">
        <w:rPr>
          <w:lang w:val="nb-NO"/>
        </w:rPr>
        <w:br/>
      </w:r>
      <w:r w:rsidR="004E533A" w:rsidRPr="00B8606E">
        <w:rPr>
          <w:b/>
          <w:bCs/>
          <w:i/>
          <w:iCs/>
          <w:lang w:val="nb-NO"/>
        </w:rPr>
        <w:t>Begge genvalgt.</w:t>
      </w:r>
    </w:p>
    <w:p w14:paraId="1539ED00" w14:textId="77777777" w:rsidR="005A1D30" w:rsidRPr="006132F5" w:rsidRDefault="005A1D30" w:rsidP="00EF5CA8">
      <w:pPr>
        <w:spacing w:after="0" w:line="276" w:lineRule="auto"/>
        <w:rPr>
          <w:lang w:val="nb-NO"/>
        </w:rPr>
      </w:pPr>
    </w:p>
    <w:p w14:paraId="3B5BC362" w14:textId="4206AD7A" w:rsidR="0079286F" w:rsidRPr="006132F5" w:rsidRDefault="00EF5CA8" w:rsidP="00EF5CA8">
      <w:pPr>
        <w:spacing w:after="0" w:line="276" w:lineRule="auto"/>
        <w:rPr>
          <w:lang w:val="nb-NO"/>
        </w:rPr>
      </w:pPr>
      <w:r w:rsidRPr="006132F5">
        <w:rPr>
          <w:lang w:val="nb-NO"/>
        </w:rPr>
        <w:t>9. Eventuelt</w:t>
      </w:r>
    </w:p>
    <w:p w14:paraId="56CE66CC" w14:textId="1AB7124A" w:rsidR="004E533A" w:rsidRPr="00277E22" w:rsidRDefault="008C4F63" w:rsidP="00EF5CA8">
      <w:pPr>
        <w:spacing w:after="0" w:line="276" w:lineRule="auto"/>
        <w:rPr>
          <w:i/>
          <w:iCs/>
          <w:lang w:val="nb-NO"/>
        </w:rPr>
      </w:pPr>
      <w:r w:rsidRPr="00277E22">
        <w:rPr>
          <w:i/>
          <w:iCs/>
          <w:lang w:val="nb-NO"/>
        </w:rPr>
        <w:t>En forespørg</w:t>
      </w:r>
      <w:r w:rsidR="00D524B2" w:rsidRPr="00277E22">
        <w:rPr>
          <w:i/>
          <w:iCs/>
          <w:lang w:val="nb-NO"/>
        </w:rPr>
        <w:t xml:space="preserve">sel fra </w:t>
      </w:r>
      <w:r w:rsidR="00250A0C" w:rsidRPr="00277E22">
        <w:rPr>
          <w:i/>
          <w:iCs/>
          <w:lang w:val="nb-NO"/>
        </w:rPr>
        <w:t xml:space="preserve">Per </w:t>
      </w:r>
      <w:r w:rsidR="00301DE2">
        <w:rPr>
          <w:i/>
          <w:iCs/>
          <w:lang w:val="nb-NO"/>
        </w:rPr>
        <w:t>Qu</w:t>
      </w:r>
      <w:r w:rsidR="00250A0C" w:rsidRPr="00277E22">
        <w:rPr>
          <w:i/>
          <w:iCs/>
          <w:lang w:val="nb-NO"/>
        </w:rPr>
        <w:t>istgård</w:t>
      </w:r>
      <w:r w:rsidR="00301DE2">
        <w:rPr>
          <w:i/>
          <w:iCs/>
          <w:lang w:val="nb-NO"/>
        </w:rPr>
        <w:t>,</w:t>
      </w:r>
      <w:r w:rsidR="00250A0C" w:rsidRPr="00277E22">
        <w:rPr>
          <w:i/>
          <w:iCs/>
          <w:lang w:val="nb-NO"/>
        </w:rPr>
        <w:t xml:space="preserve"> </w:t>
      </w:r>
      <w:r w:rsidR="00D524B2" w:rsidRPr="00277E22">
        <w:rPr>
          <w:i/>
          <w:iCs/>
          <w:lang w:val="nb-NO"/>
        </w:rPr>
        <w:t xml:space="preserve">der ejer den lille ø </w:t>
      </w:r>
      <w:r w:rsidR="00250A0C" w:rsidRPr="00277E22">
        <w:rPr>
          <w:i/>
          <w:iCs/>
          <w:lang w:val="nb-NO"/>
        </w:rPr>
        <w:t>Rønnen</w:t>
      </w:r>
      <w:r w:rsidR="00277E22" w:rsidRPr="00277E22">
        <w:rPr>
          <w:i/>
          <w:iCs/>
          <w:lang w:val="nb-NO"/>
        </w:rPr>
        <w:t xml:space="preserve"> </w:t>
      </w:r>
      <w:r w:rsidR="00D524B2" w:rsidRPr="00277E22">
        <w:rPr>
          <w:i/>
          <w:iCs/>
          <w:lang w:val="nb-NO"/>
        </w:rPr>
        <w:t xml:space="preserve">i Holbæk </w:t>
      </w:r>
      <w:r w:rsidR="00EA071A" w:rsidRPr="00277E22">
        <w:rPr>
          <w:i/>
          <w:iCs/>
          <w:lang w:val="nb-NO"/>
        </w:rPr>
        <w:t>fjord.</w:t>
      </w:r>
    </w:p>
    <w:p w14:paraId="5B523B89" w14:textId="465EB84A" w:rsidR="0017123F" w:rsidRPr="00277E22" w:rsidRDefault="00EA071A" w:rsidP="00EF5CA8">
      <w:pPr>
        <w:spacing w:after="0" w:line="276" w:lineRule="auto"/>
        <w:rPr>
          <w:i/>
          <w:iCs/>
          <w:lang w:val="nb-NO"/>
        </w:rPr>
      </w:pPr>
      <w:r w:rsidRPr="00277E22">
        <w:rPr>
          <w:i/>
          <w:iCs/>
          <w:lang w:val="nb-NO"/>
        </w:rPr>
        <w:t xml:space="preserve">Bygningerne på </w:t>
      </w:r>
      <w:proofErr w:type="spellStart"/>
      <w:r w:rsidRPr="00277E22">
        <w:rPr>
          <w:i/>
          <w:iCs/>
          <w:lang w:val="nb-NO"/>
        </w:rPr>
        <w:t>øe</w:t>
      </w:r>
      <w:r w:rsidR="00D44421" w:rsidRPr="00277E22">
        <w:rPr>
          <w:i/>
          <w:iCs/>
          <w:lang w:val="nb-NO"/>
        </w:rPr>
        <w:t>n</w:t>
      </w:r>
      <w:proofErr w:type="spellEnd"/>
      <w:r w:rsidR="00D44421" w:rsidRPr="00277E22">
        <w:rPr>
          <w:i/>
          <w:iCs/>
          <w:lang w:val="nb-NO"/>
        </w:rPr>
        <w:t xml:space="preserve"> forlanges fjerne</w:t>
      </w:r>
      <w:r w:rsidR="00301DE2">
        <w:rPr>
          <w:i/>
          <w:iCs/>
          <w:lang w:val="nb-NO"/>
        </w:rPr>
        <w:t>t,</w:t>
      </w:r>
      <w:r w:rsidR="00D44421" w:rsidRPr="00277E22">
        <w:rPr>
          <w:i/>
          <w:iCs/>
          <w:lang w:val="nb-NO"/>
        </w:rPr>
        <w:t xml:space="preserve"> hvis de ikke bruges til et a</w:t>
      </w:r>
      <w:r w:rsidR="00DD5FD0" w:rsidRPr="00277E22">
        <w:rPr>
          <w:i/>
          <w:iCs/>
          <w:lang w:val="nb-NO"/>
        </w:rPr>
        <w:t xml:space="preserve">lment formål – evt. </w:t>
      </w:r>
      <w:r w:rsidR="004E482B" w:rsidRPr="00277E22">
        <w:rPr>
          <w:i/>
          <w:iCs/>
          <w:lang w:val="nb-NO"/>
        </w:rPr>
        <w:t xml:space="preserve">for bl.a. </w:t>
      </w:r>
      <w:r w:rsidR="00DD5FD0" w:rsidRPr="00277E22">
        <w:rPr>
          <w:i/>
          <w:iCs/>
          <w:lang w:val="nb-NO"/>
        </w:rPr>
        <w:t>Bådelauget</w:t>
      </w:r>
      <w:r w:rsidR="00E3248F">
        <w:rPr>
          <w:i/>
          <w:iCs/>
          <w:lang w:val="nb-NO"/>
        </w:rPr>
        <w:t>s</w:t>
      </w:r>
      <w:r w:rsidR="00DD5FD0" w:rsidRPr="00277E22">
        <w:rPr>
          <w:i/>
          <w:iCs/>
          <w:lang w:val="nb-NO"/>
        </w:rPr>
        <w:t xml:space="preserve"> medlemmer. </w:t>
      </w:r>
      <w:r w:rsidR="00FC31AB" w:rsidRPr="00277E22">
        <w:rPr>
          <w:i/>
          <w:iCs/>
          <w:lang w:val="nb-NO"/>
        </w:rPr>
        <w:t xml:space="preserve"> </w:t>
      </w:r>
      <w:r w:rsidR="00E07B02" w:rsidRPr="00277E22">
        <w:rPr>
          <w:i/>
          <w:iCs/>
          <w:lang w:val="nb-NO"/>
        </w:rPr>
        <w:t>Bestyrelsen arbejder videre</w:t>
      </w:r>
      <w:r w:rsidR="00FD6419" w:rsidRPr="00277E22">
        <w:rPr>
          <w:i/>
          <w:iCs/>
          <w:lang w:val="nb-NO"/>
        </w:rPr>
        <w:t xml:space="preserve"> og </w:t>
      </w:r>
      <w:r w:rsidR="00815A89" w:rsidRPr="00277E22">
        <w:rPr>
          <w:i/>
          <w:iCs/>
          <w:lang w:val="nb-NO"/>
        </w:rPr>
        <w:t>træffer</w:t>
      </w:r>
      <w:r w:rsidR="00E3248F">
        <w:rPr>
          <w:i/>
          <w:iCs/>
          <w:lang w:val="nb-NO"/>
        </w:rPr>
        <w:t xml:space="preserve"> </w:t>
      </w:r>
      <w:r w:rsidR="00815A89" w:rsidRPr="00277E22">
        <w:rPr>
          <w:i/>
          <w:iCs/>
          <w:lang w:val="nb-NO"/>
        </w:rPr>
        <w:t>evt.</w:t>
      </w:r>
      <w:r w:rsidR="00FD6419" w:rsidRPr="00277E22">
        <w:rPr>
          <w:i/>
          <w:iCs/>
          <w:lang w:val="nb-NO"/>
        </w:rPr>
        <w:t xml:space="preserve"> en aftale</w:t>
      </w:r>
      <w:r w:rsidR="007F4811" w:rsidRPr="00277E22">
        <w:rPr>
          <w:i/>
          <w:iCs/>
          <w:lang w:val="nb-NO"/>
        </w:rPr>
        <w:t>.</w:t>
      </w:r>
      <w:r w:rsidR="00815A89" w:rsidRPr="00277E22">
        <w:rPr>
          <w:i/>
          <w:iCs/>
          <w:lang w:val="nb-NO"/>
        </w:rPr>
        <w:t xml:space="preserve"> </w:t>
      </w:r>
      <w:r w:rsidR="007F4811" w:rsidRPr="00277E22">
        <w:rPr>
          <w:i/>
          <w:iCs/>
          <w:lang w:val="nb-NO"/>
        </w:rPr>
        <w:t>Generalforsamling</w:t>
      </w:r>
      <w:r w:rsidR="00301DE2">
        <w:rPr>
          <w:i/>
          <w:iCs/>
          <w:lang w:val="nb-NO"/>
        </w:rPr>
        <w:t xml:space="preserve"> </w:t>
      </w:r>
      <w:r w:rsidR="007F4811" w:rsidRPr="00277E22">
        <w:rPr>
          <w:i/>
          <w:iCs/>
          <w:lang w:val="nb-NO"/>
        </w:rPr>
        <w:t>er positiv.</w:t>
      </w:r>
    </w:p>
    <w:p w14:paraId="4F631F3D" w14:textId="77777777" w:rsidR="007F4811" w:rsidRPr="00233DCF" w:rsidRDefault="007F4811" w:rsidP="00EF5CA8">
      <w:pPr>
        <w:spacing w:after="0" w:line="276" w:lineRule="auto"/>
        <w:rPr>
          <w:lang w:val="nb-NO"/>
        </w:rPr>
      </w:pPr>
    </w:p>
    <w:p w14:paraId="597D0E48" w14:textId="00815FDC" w:rsidR="007F4811" w:rsidRPr="00277E22" w:rsidRDefault="007F4811" w:rsidP="00EF5CA8">
      <w:pPr>
        <w:spacing w:after="0" w:line="276" w:lineRule="auto"/>
        <w:rPr>
          <w:i/>
          <w:iCs/>
          <w:lang w:val="nb-NO"/>
        </w:rPr>
      </w:pPr>
      <w:r w:rsidRPr="00277E22">
        <w:rPr>
          <w:i/>
          <w:iCs/>
          <w:lang w:val="nb-NO"/>
        </w:rPr>
        <w:t xml:space="preserve">Søsætning </w:t>
      </w:r>
      <w:r w:rsidR="005E2B48" w:rsidRPr="00277E22">
        <w:rPr>
          <w:i/>
          <w:iCs/>
          <w:lang w:val="nb-NO"/>
        </w:rPr>
        <w:t xml:space="preserve"> med vognmand: </w:t>
      </w:r>
      <w:r w:rsidRPr="00277E22">
        <w:rPr>
          <w:i/>
          <w:iCs/>
          <w:lang w:val="nb-NO"/>
        </w:rPr>
        <w:t>16. og 30. april.</w:t>
      </w:r>
    </w:p>
    <w:p w14:paraId="07B4BC91" w14:textId="77777777" w:rsidR="00D55F81" w:rsidRPr="00277E22" w:rsidRDefault="00D55F81" w:rsidP="00EF5CA8">
      <w:pPr>
        <w:spacing w:after="0" w:line="276" w:lineRule="auto"/>
        <w:rPr>
          <w:i/>
          <w:iCs/>
          <w:lang w:val="nb-NO"/>
        </w:rPr>
      </w:pPr>
    </w:p>
    <w:p w14:paraId="53F52C52" w14:textId="3CA232BF" w:rsidR="00D55F81" w:rsidRPr="00277E22" w:rsidRDefault="005330D3" w:rsidP="00EF5CA8">
      <w:pPr>
        <w:spacing w:after="0" w:line="276" w:lineRule="auto"/>
        <w:rPr>
          <w:i/>
          <w:iCs/>
          <w:lang w:val="nb-NO"/>
        </w:rPr>
      </w:pPr>
      <w:r w:rsidRPr="00277E22">
        <w:rPr>
          <w:i/>
          <w:iCs/>
          <w:lang w:val="nb-NO"/>
        </w:rPr>
        <w:t xml:space="preserve">Kommunens arbejde med en ny landplads er </w:t>
      </w:r>
      <w:r w:rsidR="005E2B48" w:rsidRPr="00277E22">
        <w:rPr>
          <w:i/>
          <w:iCs/>
          <w:lang w:val="nb-NO"/>
        </w:rPr>
        <w:t xml:space="preserve">gået istå. </w:t>
      </w:r>
    </w:p>
    <w:sectPr w:rsidR="00D55F81" w:rsidRPr="00277E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C3223"/>
    <w:multiLevelType w:val="singleLevel"/>
    <w:tmpl w:val="ADD8D318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AA91C14"/>
    <w:multiLevelType w:val="hybridMultilevel"/>
    <w:tmpl w:val="CF78EA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619525">
    <w:abstractNumId w:val="0"/>
  </w:num>
  <w:num w:numId="2" w16cid:durableId="360784552">
    <w:abstractNumId w:val="0"/>
    <w:lvlOverride w:ilvl="0">
      <w:lvl w:ilvl="0">
        <w:start w:val="2"/>
        <w:numFmt w:val="low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 w16cid:durableId="1457094624">
    <w:abstractNumId w:val="0"/>
    <w:lvlOverride w:ilvl="0">
      <w:lvl w:ilvl="0">
        <w:start w:val="3"/>
        <w:numFmt w:val="low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 w16cid:durableId="975912466">
    <w:abstractNumId w:val="0"/>
    <w:lvlOverride w:ilvl="0">
      <w:lvl w:ilvl="0">
        <w:start w:val="4"/>
        <w:numFmt w:val="low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 w16cid:durableId="222299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8F"/>
    <w:rsid w:val="000351ED"/>
    <w:rsid w:val="0004665E"/>
    <w:rsid w:val="00063908"/>
    <w:rsid w:val="000866BC"/>
    <w:rsid w:val="000A3DC3"/>
    <w:rsid w:val="000C65DC"/>
    <w:rsid w:val="000F5AFE"/>
    <w:rsid w:val="001103BD"/>
    <w:rsid w:val="00116DB9"/>
    <w:rsid w:val="00147A59"/>
    <w:rsid w:val="0017089A"/>
    <w:rsid w:val="0017123F"/>
    <w:rsid w:val="001A2774"/>
    <w:rsid w:val="001B2C2E"/>
    <w:rsid w:val="001B3F6E"/>
    <w:rsid w:val="001C2693"/>
    <w:rsid w:val="001D3CDC"/>
    <w:rsid w:val="001E3501"/>
    <w:rsid w:val="001F4C0A"/>
    <w:rsid w:val="00222D48"/>
    <w:rsid w:val="00233DCF"/>
    <w:rsid w:val="002410F8"/>
    <w:rsid w:val="00241429"/>
    <w:rsid w:val="00247B23"/>
    <w:rsid w:val="00250A0C"/>
    <w:rsid w:val="00277E22"/>
    <w:rsid w:val="00281085"/>
    <w:rsid w:val="002E378F"/>
    <w:rsid w:val="00301DE2"/>
    <w:rsid w:val="00313373"/>
    <w:rsid w:val="0031758F"/>
    <w:rsid w:val="003832D5"/>
    <w:rsid w:val="0038547F"/>
    <w:rsid w:val="00393E34"/>
    <w:rsid w:val="003D31F8"/>
    <w:rsid w:val="003E103C"/>
    <w:rsid w:val="00403031"/>
    <w:rsid w:val="00410794"/>
    <w:rsid w:val="00415AF9"/>
    <w:rsid w:val="004318D4"/>
    <w:rsid w:val="00444A5B"/>
    <w:rsid w:val="00452E7B"/>
    <w:rsid w:val="0045567B"/>
    <w:rsid w:val="0046403B"/>
    <w:rsid w:val="00470F9C"/>
    <w:rsid w:val="004812AD"/>
    <w:rsid w:val="00481C65"/>
    <w:rsid w:val="0048523A"/>
    <w:rsid w:val="004A0688"/>
    <w:rsid w:val="004D7066"/>
    <w:rsid w:val="004E482B"/>
    <w:rsid w:val="004E533A"/>
    <w:rsid w:val="005169D5"/>
    <w:rsid w:val="005330D3"/>
    <w:rsid w:val="00540332"/>
    <w:rsid w:val="005A1D30"/>
    <w:rsid w:val="005A1D5D"/>
    <w:rsid w:val="005E2B48"/>
    <w:rsid w:val="005F03B0"/>
    <w:rsid w:val="005F1472"/>
    <w:rsid w:val="00611914"/>
    <w:rsid w:val="006132F5"/>
    <w:rsid w:val="006253CB"/>
    <w:rsid w:val="0065346B"/>
    <w:rsid w:val="00661521"/>
    <w:rsid w:val="00684424"/>
    <w:rsid w:val="006C2A4F"/>
    <w:rsid w:val="006D3864"/>
    <w:rsid w:val="00704879"/>
    <w:rsid w:val="0072691C"/>
    <w:rsid w:val="00743F72"/>
    <w:rsid w:val="00770725"/>
    <w:rsid w:val="0077677F"/>
    <w:rsid w:val="007921D1"/>
    <w:rsid w:val="0079286F"/>
    <w:rsid w:val="00795F98"/>
    <w:rsid w:val="007A5EC2"/>
    <w:rsid w:val="007F4811"/>
    <w:rsid w:val="00802618"/>
    <w:rsid w:val="008113A4"/>
    <w:rsid w:val="00815A89"/>
    <w:rsid w:val="00841DE5"/>
    <w:rsid w:val="008455F9"/>
    <w:rsid w:val="00872E46"/>
    <w:rsid w:val="008923B8"/>
    <w:rsid w:val="008950B9"/>
    <w:rsid w:val="008C4F63"/>
    <w:rsid w:val="008C53D4"/>
    <w:rsid w:val="008C7A96"/>
    <w:rsid w:val="008F22E5"/>
    <w:rsid w:val="008F3F35"/>
    <w:rsid w:val="00920436"/>
    <w:rsid w:val="00934235"/>
    <w:rsid w:val="00956712"/>
    <w:rsid w:val="00964B96"/>
    <w:rsid w:val="00966D35"/>
    <w:rsid w:val="009A08C4"/>
    <w:rsid w:val="009A5442"/>
    <w:rsid w:val="009A6570"/>
    <w:rsid w:val="009D3F64"/>
    <w:rsid w:val="00A15EB9"/>
    <w:rsid w:val="00A72BFE"/>
    <w:rsid w:val="00AC4B6B"/>
    <w:rsid w:val="00B01C91"/>
    <w:rsid w:val="00B41AB4"/>
    <w:rsid w:val="00B74E74"/>
    <w:rsid w:val="00B84C2B"/>
    <w:rsid w:val="00B8606E"/>
    <w:rsid w:val="00BB2D97"/>
    <w:rsid w:val="00BB6668"/>
    <w:rsid w:val="00BF04CD"/>
    <w:rsid w:val="00BF3A3A"/>
    <w:rsid w:val="00BF7740"/>
    <w:rsid w:val="00C2221A"/>
    <w:rsid w:val="00C61C04"/>
    <w:rsid w:val="00CA2DD8"/>
    <w:rsid w:val="00CA32BD"/>
    <w:rsid w:val="00CB48A7"/>
    <w:rsid w:val="00CB5291"/>
    <w:rsid w:val="00D44421"/>
    <w:rsid w:val="00D50E26"/>
    <w:rsid w:val="00D524B2"/>
    <w:rsid w:val="00D55F81"/>
    <w:rsid w:val="00D6308F"/>
    <w:rsid w:val="00D66C04"/>
    <w:rsid w:val="00D72892"/>
    <w:rsid w:val="00D94F64"/>
    <w:rsid w:val="00DD16CF"/>
    <w:rsid w:val="00DD5FD0"/>
    <w:rsid w:val="00DE5113"/>
    <w:rsid w:val="00E07B02"/>
    <w:rsid w:val="00E11B82"/>
    <w:rsid w:val="00E27F1C"/>
    <w:rsid w:val="00E3248F"/>
    <w:rsid w:val="00E57BE0"/>
    <w:rsid w:val="00E7507A"/>
    <w:rsid w:val="00E85488"/>
    <w:rsid w:val="00EA071A"/>
    <w:rsid w:val="00ED5C2A"/>
    <w:rsid w:val="00EF5CA8"/>
    <w:rsid w:val="00F03395"/>
    <w:rsid w:val="00F370FC"/>
    <w:rsid w:val="00FA3598"/>
    <w:rsid w:val="00FB45D7"/>
    <w:rsid w:val="00FC31AB"/>
    <w:rsid w:val="00FD6419"/>
    <w:rsid w:val="00FE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6451"/>
  <w15:chartTrackingRefBased/>
  <w15:docId w15:val="{5BD0916C-698B-4F70-8FF9-73475685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D3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</dc:creator>
  <cp:keywords/>
  <dc:description/>
  <cp:lastModifiedBy>Per Frederiksen</cp:lastModifiedBy>
  <cp:revision>2</cp:revision>
  <cp:lastPrinted>2023-02-19T12:29:00Z</cp:lastPrinted>
  <dcterms:created xsi:type="dcterms:W3CDTF">2023-03-12T06:58:00Z</dcterms:created>
  <dcterms:modified xsi:type="dcterms:W3CDTF">2023-03-12T06:58:00Z</dcterms:modified>
</cp:coreProperties>
</file>