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9387" w14:textId="336F9053" w:rsidR="00271662" w:rsidRPr="00271662" w:rsidRDefault="00271662" w:rsidP="00271662">
      <w:pPr>
        <w:spacing w:after="0"/>
        <w:jc w:val="center"/>
        <w:rPr>
          <w:sz w:val="24"/>
          <w:szCs w:val="24"/>
        </w:rPr>
      </w:pPr>
      <w:r w:rsidRPr="00271662">
        <w:rPr>
          <w:sz w:val="24"/>
          <w:szCs w:val="24"/>
        </w:rPr>
        <w:t>1/2</w:t>
      </w:r>
    </w:p>
    <w:p w14:paraId="62787B9D" w14:textId="63D9F129" w:rsidR="00A40244" w:rsidRPr="00271662" w:rsidRDefault="00A40244" w:rsidP="00271662">
      <w:pPr>
        <w:spacing w:after="0"/>
        <w:rPr>
          <w:b/>
          <w:bCs/>
          <w:sz w:val="24"/>
          <w:szCs w:val="24"/>
        </w:rPr>
      </w:pPr>
      <w:r w:rsidRPr="00271662">
        <w:rPr>
          <w:b/>
          <w:bCs/>
          <w:sz w:val="24"/>
          <w:szCs w:val="24"/>
        </w:rPr>
        <w:t>Generalforsamling i Holbæk Bådelaug</w:t>
      </w:r>
    </w:p>
    <w:p w14:paraId="432B1F76" w14:textId="77777777" w:rsidR="00A40244" w:rsidRDefault="00A40244" w:rsidP="00271662">
      <w:pPr>
        <w:spacing w:after="0"/>
      </w:pPr>
      <w:r>
        <w:t>Søndag den 4. februar 2024 kl. 10.00 i klubhuset</w:t>
      </w:r>
    </w:p>
    <w:p w14:paraId="6862BB25" w14:textId="77777777" w:rsidR="00A40244" w:rsidRDefault="00A40244" w:rsidP="00271662">
      <w:pPr>
        <w:spacing w:after="0"/>
      </w:pPr>
      <w:r>
        <w:t>Dagsorden:</w:t>
      </w:r>
    </w:p>
    <w:p w14:paraId="2EB26D02" w14:textId="77777777" w:rsidR="00A40244" w:rsidRDefault="00A40244" w:rsidP="00271662">
      <w:pPr>
        <w:spacing w:after="0"/>
      </w:pPr>
      <w:r>
        <w:t>1: Valg af dirigent og referent.</w:t>
      </w:r>
    </w:p>
    <w:p w14:paraId="0E0CB527" w14:textId="77777777" w:rsidR="008041A8" w:rsidRDefault="008041A8" w:rsidP="00271662">
      <w:pPr>
        <w:spacing w:after="0"/>
      </w:pPr>
      <w:r>
        <w:t xml:space="preserve">John Just blev valgt til dirigent og Per </w:t>
      </w:r>
      <w:r w:rsidR="008D6DF4">
        <w:t xml:space="preserve">Scheel </w:t>
      </w:r>
      <w:r>
        <w:t>Rasmussen som referent</w:t>
      </w:r>
      <w:r w:rsidR="00C93355">
        <w:t>.</w:t>
      </w:r>
    </w:p>
    <w:p w14:paraId="188E6154" w14:textId="77777777" w:rsidR="00A40244" w:rsidRDefault="00A40244" w:rsidP="00271662">
      <w:pPr>
        <w:spacing w:after="0"/>
      </w:pPr>
      <w:r>
        <w:t>2: Formandens beretning</w:t>
      </w:r>
    </w:p>
    <w:p w14:paraId="293883EC" w14:textId="77777777" w:rsidR="00C93355" w:rsidRDefault="00C93355" w:rsidP="00271662">
      <w:pPr>
        <w:spacing w:after="0"/>
      </w:pPr>
      <w:r>
        <w:t>Bliver vedlagt</w:t>
      </w:r>
    </w:p>
    <w:p w14:paraId="7829B53F" w14:textId="77777777" w:rsidR="00246A9E" w:rsidRDefault="00246A9E" w:rsidP="00271662">
      <w:pPr>
        <w:spacing w:after="0"/>
      </w:pPr>
    </w:p>
    <w:p w14:paraId="731B1AC9" w14:textId="77777777" w:rsidR="00C93355" w:rsidRDefault="00A40244" w:rsidP="00271662">
      <w:pPr>
        <w:spacing w:after="0"/>
      </w:pPr>
      <w:r>
        <w:t>a. Beretning fra havneudvalget</w:t>
      </w:r>
    </w:p>
    <w:p w14:paraId="71DF763F" w14:textId="77777777" w:rsidR="00751361" w:rsidRDefault="00751361" w:rsidP="00271662">
      <w:pPr>
        <w:spacing w:after="0"/>
      </w:pPr>
      <w:r>
        <w:t>Se formandens beretning</w:t>
      </w:r>
    </w:p>
    <w:p w14:paraId="24C83803" w14:textId="77777777" w:rsidR="00A40244" w:rsidRDefault="00A40244" w:rsidP="00271662">
      <w:pPr>
        <w:spacing w:after="0"/>
      </w:pPr>
      <w:r>
        <w:t>b. Beretning fra klubhusudvalget</w:t>
      </w:r>
    </w:p>
    <w:p w14:paraId="30199EF0" w14:textId="4F09C4A3" w:rsidR="00C93355" w:rsidRDefault="00246A9E" w:rsidP="00271662">
      <w:pPr>
        <w:spacing w:after="0"/>
      </w:pPr>
      <w:r>
        <w:t>Nils</w:t>
      </w:r>
      <w:r w:rsidR="00C93355">
        <w:t xml:space="preserve"> </w:t>
      </w:r>
      <w:r>
        <w:t xml:space="preserve">fra klubhusudvalget </w:t>
      </w:r>
      <w:r w:rsidR="00C93355">
        <w:t>berette</w:t>
      </w:r>
      <w:r w:rsidR="00751361">
        <w:t>de</w:t>
      </w:r>
      <w:r w:rsidR="00271662">
        <w:t>,</w:t>
      </w:r>
      <w:r w:rsidR="00C93355">
        <w:t xml:space="preserve"> at fester i forbindelse med standerhejsning og standerhaling  havde trukket fulde huse</w:t>
      </w:r>
      <w:r w:rsidR="0067021F">
        <w:t>. Klub</w:t>
      </w:r>
      <w:r w:rsidR="003442D0">
        <w:t>husudvalget har fået en ny levera</w:t>
      </w:r>
      <w:r w:rsidR="0067021F">
        <w:t xml:space="preserve">ndør til levering af maden, </w:t>
      </w:r>
      <w:r w:rsidR="00073C9A">
        <w:t xml:space="preserve">hvilket </w:t>
      </w:r>
      <w:r w:rsidR="0067021F">
        <w:t xml:space="preserve"> </w:t>
      </w:r>
      <w:r>
        <w:t xml:space="preserve">de </w:t>
      </w:r>
      <w:r w:rsidR="0067021F">
        <w:t>er meget tilfreds</w:t>
      </w:r>
      <w:r w:rsidR="00073C9A">
        <w:t>e</w:t>
      </w:r>
      <w:r w:rsidR="0067021F">
        <w:t xml:space="preserve"> med</w:t>
      </w:r>
      <w:r w:rsidR="003442D0">
        <w:t>.</w:t>
      </w:r>
    </w:p>
    <w:p w14:paraId="61F31A7A" w14:textId="77777777" w:rsidR="00A40244" w:rsidRDefault="00A40244" w:rsidP="00271662">
      <w:pPr>
        <w:spacing w:after="0"/>
      </w:pPr>
      <w:r>
        <w:t>c. Beretning fra landpladsudvalget</w:t>
      </w:r>
    </w:p>
    <w:p w14:paraId="464BAA7D" w14:textId="77777777" w:rsidR="00C93355" w:rsidRDefault="00C93355" w:rsidP="00271662">
      <w:pPr>
        <w:spacing w:after="0"/>
      </w:pPr>
      <w:r>
        <w:t>Dennis takkede for opbagn</w:t>
      </w:r>
      <w:r w:rsidR="0067021F">
        <w:t xml:space="preserve">ingen </w:t>
      </w:r>
      <w:r>
        <w:t>til arbejdsdagene</w:t>
      </w:r>
      <w:r w:rsidR="0067021F">
        <w:t>.</w:t>
      </w:r>
    </w:p>
    <w:p w14:paraId="5FD85407" w14:textId="77777777" w:rsidR="00A40244" w:rsidRDefault="00A40244" w:rsidP="00271662">
      <w:pPr>
        <w:spacing w:after="0"/>
      </w:pPr>
      <w:r>
        <w:t>d. Beretning fra medieudvalget</w:t>
      </w:r>
    </w:p>
    <w:p w14:paraId="091C697D" w14:textId="018B0DDD" w:rsidR="00C93355" w:rsidRDefault="00C93355" w:rsidP="00271662">
      <w:pPr>
        <w:spacing w:after="0"/>
      </w:pPr>
      <w:r>
        <w:t>Der er planer om en</w:t>
      </w:r>
      <w:r w:rsidR="0067021F">
        <w:t xml:space="preserve"> </w:t>
      </w:r>
      <w:r>
        <w:t xml:space="preserve"> ny hjemmeside</w:t>
      </w:r>
      <w:r w:rsidR="00271662">
        <w:t>,</w:t>
      </w:r>
      <w:r w:rsidR="0067021F">
        <w:t xml:space="preserve"> og </w:t>
      </w:r>
      <w:r w:rsidR="00246A9E">
        <w:t xml:space="preserve">der er planer om at </w:t>
      </w:r>
      <w:r w:rsidR="0067021F">
        <w:t>Klubbladet</w:t>
      </w:r>
      <w:r w:rsidR="00246A9E">
        <w:t xml:space="preserve"> "Mågen" i papirformat </w:t>
      </w:r>
      <w:r w:rsidR="0067021F">
        <w:t xml:space="preserve"> </w:t>
      </w:r>
      <w:r w:rsidR="003442D0">
        <w:t xml:space="preserve">på sigt </w:t>
      </w:r>
      <w:r w:rsidR="0067021F">
        <w:t>afskaffe</w:t>
      </w:r>
      <w:r w:rsidR="00246A9E">
        <w:t xml:space="preserve">s, </w:t>
      </w:r>
      <w:r w:rsidR="003442D0">
        <w:t xml:space="preserve"> så den fremover kun er</w:t>
      </w:r>
      <w:r w:rsidR="0067021F">
        <w:t xml:space="preserve"> i digital form</w:t>
      </w:r>
      <w:r w:rsidR="00246A9E">
        <w:t>.</w:t>
      </w:r>
    </w:p>
    <w:p w14:paraId="220784D4" w14:textId="77777777" w:rsidR="00A40244" w:rsidRDefault="00A40244" w:rsidP="00271662">
      <w:pPr>
        <w:spacing w:after="0"/>
      </w:pPr>
      <w:r>
        <w:t>(Beretningerne sættes samlet under afstemning)</w:t>
      </w:r>
    </w:p>
    <w:p w14:paraId="157F7722" w14:textId="77777777" w:rsidR="0067021F" w:rsidRDefault="0067021F" w:rsidP="00271662">
      <w:pPr>
        <w:spacing w:after="0"/>
      </w:pPr>
      <w:r>
        <w:t>Beretninger</w:t>
      </w:r>
      <w:r w:rsidR="00073C9A">
        <w:t>ne</w:t>
      </w:r>
      <w:r>
        <w:t xml:space="preserve"> blev godkendt</w:t>
      </w:r>
      <w:r w:rsidR="00246A9E">
        <w:t xml:space="preserve"> med stort flertal</w:t>
      </w:r>
    </w:p>
    <w:p w14:paraId="560A1D14" w14:textId="77777777" w:rsidR="00A40244" w:rsidRDefault="00A40244" w:rsidP="00271662">
      <w:pPr>
        <w:spacing w:after="0"/>
      </w:pPr>
    </w:p>
    <w:p w14:paraId="5D0A7E47" w14:textId="77777777" w:rsidR="00A40244" w:rsidRDefault="00A40244" w:rsidP="00271662">
      <w:pPr>
        <w:spacing w:after="0"/>
      </w:pPr>
      <w:r>
        <w:t>3. Indkomne forslag og forslag fra bestyrelsen</w:t>
      </w:r>
    </w:p>
    <w:p w14:paraId="769B46DA" w14:textId="77777777" w:rsidR="00A40244" w:rsidRDefault="00A40244" w:rsidP="00271662">
      <w:pPr>
        <w:spacing w:after="0"/>
      </w:pPr>
      <w:r>
        <w:t>a. Forslag fra bestyrelsen om akustikregulering af klubhuset, samt nye fliser omkring bygningen.</w:t>
      </w:r>
    </w:p>
    <w:p w14:paraId="3DFA09F6" w14:textId="77777777" w:rsidR="0067021F" w:rsidRDefault="0067021F" w:rsidP="00271662">
      <w:pPr>
        <w:spacing w:after="0"/>
      </w:pPr>
      <w:r>
        <w:t>Forslaget vedr. akustikregulering  blev vedtaget med stort flertal. Torben Præst er tovholder på opgaven</w:t>
      </w:r>
      <w:r w:rsidR="00246A9E">
        <w:t>.</w:t>
      </w:r>
    </w:p>
    <w:p w14:paraId="3C5D0A71" w14:textId="77777777" w:rsidR="0067021F" w:rsidRDefault="0067021F" w:rsidP="00271662">
      <w:pPr>
        <w:spacing w:after="0"/>
      </w:pPr>
      <w:r>
        <w:t>Forslaget vedr</w:t>
      </w:r>
      <w:r w:rsidR="003442D0">
        <w:t>.</w:t>
      </w:r>
      <w:r>
        <w:t xml:space="preserve"> </w:t>
      </w:r>
      <w:r w:rsidR="003442D0">
        <w:t>fliser omkring klubhuset mm blev</w:t>
      </w:r>
      <w:r w:rsidR="00246A9E">
        <w:t xml:space="preserve"> ligeledes</w:t>
      </w:r>
      <w:r w:rsidR="003442D0">
        <w:t xml:space="preserve"> vedtaget med stort flertal. Bestyrelsen vil arbejde videre med forslaget.</w:t>
      </w:r>
      <w:r w:rsidR="00110CB5">
        <w:t xml:space="preserve"> John Hvass </w:t>
      </w:r>
      <w:r w:rsidR="001E2EE1">
        <w:t xml:space="preserve"> ville gerne deltage i arbejdet.</w:t>
      </w:r>
    </w:p>
    <w:p w14:paraId="5866765A" w14:textId="77777777" w:rsidR="00246A9E" w:rsidRDefault="00246A9E" w:rsidP="00271662">
      <w:pPr>
        <w:spacing w:after="0"/>
      </w:pPr>
    </w:p>
    <w:p w14:paraId="6DD74AB6" w14:textId="77777777" w:rsidR="00A40244" w:rsidRDefault="003442D0" w:rsidP="00271662">
      <w:pPr>
        <w:spacing w:after="0"/>
      </w:pPr>
      <w:r>
        <w:t>4. Regnskab og budget -</w:t>
      </w:r>
      <w:r w:rsidR="00A40244">
        <w:t xml:space="preserve"> præsentation og godkendelse</w:t>
      </w:r>
    </w:p>
    <w:p w14:paraId="775A1728" w14:textId="77777777" w:rsidR="003442D0" w:rsidRDefault="003442D0" w:rsidP="00271662">
      <w:pPr>
        <w:spacing w:after="0"/>
      </w:pPr>
      <w:r>
        <w:t>Regnskab og budget blev vedtaget</w:t>
      </w:r>
    </w:p>
    <w:p w14:paraId="5637613A" w14:textId="77777777" w:rsidR="00A40244" w:rsidRDefault="00A40244" w:rsidP="00271662">
      <w:pPr>
        <w:spacing w:after="0"/>
      </w:pPr>
      <w:r>
        <w:t>5. Fastsættelse af kontingent og afgifter for året 2025</w:t>
      </w:r>
    </w:p>
    <w:p w14:paraId="2599C61D" w14:textId="77777777" w:rsidR="001E2EE1" w:rsidRDefault="001E2EE1" w:rsidP="00271662">
      <w:pPr>
        <w:spacing w:after="0"/>
      </w:pPr>
      <w:r>
        <w:t xml:space="preserve">Bestyrelsen </w:t>
      </w:r>
      <w:r w:rsidR="00645BAB">
        <w:t>foreslog</w:t>
      </w:r>
      <w:r>
        <w:t xml:space="preserve"> uændret kontingent</w:t>
      </w:r>
      <w:r w:rsidR="00645BAB">
        <w:t>. Forslaget blev vedtaget med stort flertal.</w:t>
      </w:r>
    </w:p>
    <w:p w14:paraId="17520A6C" w14:textId="77777777" w:rsidR="001E2EE1" w:rsidRDefault="001E2EE1" w:rsidP="00271662">
      <w:pPr>
        <w:spacing w:after="0"/>
      </w:pPr>
    </w:p>
    <w:p w14:paraId="183FA64A" w14:textId="4E9F8ECE" w:rsidR="00A40244" w:rsidRDefault="00A40244" w:rsidP="00271662">
      <w:pPr>
        <w:spacing w:after="0"/>
      </w:pPr>
      <w:r>
        <w:t>6. Valg til bestyrelsen</w:t>
      </w:r>
    </w:p>
    <w:p w14:paraId="5CDB1210" w14:textId="77777777" w:rsidR="00A40244" w:rsidRDefault="00A40244" w:rsidP="00271662">
      <w:pPr>
        <w:spacing w:after="0"/>
      </w:pPr>
      <w:r>
        <w:t>a. Torben Storm, kasserer – ønsker at fratræde midt i perioden. Bestyrelsen foreslår Erling</w:t>
      </w:r>
    </w:p>
    <w:p w14:paraId="5B50DDF5" w14:textId="77777777" w:rsidR="00A40244" w:rsidRDefault="00A40244" w:rsidP="00271662">
      <w:pPr>
        <w:spacing w:after="0"/>
      </w:pPr>
      <w:r>
        <w:t>Brønnum frem til ordinært valg i 2025.</w:t>
      </w:r>
    </w:p>
    <w:p w14:paraId="485FDA4B" w14:textId="77777777" w:rsidR="00645BAB" w:rsidRDefault="00645BAB" w:rsidP="00271662">
      <w:pPr>
        <w:spacing w:after="0"/>
      </w:pPr>
      <w:r>
        <w:t>Erling Brønnum blev valgt som kasserer.</w:t>
      </w:r>
    </w:p>
    <w:p w14:paraId="2046445E" w14:textId="77777777" w:rsidR="00645BAB" w:rsidRDefault="00645BAB" w:rsidP="00271662">
      <w:pPr>
        <w:spacing w:after="0"/>
      </w:pPr>
      <w:r>
        <w:t>Den afgående kasserer To</w:t>
      </w:r>
      <w:r w:rsidR="008D6DF4">
        <w:t>rben Storm. fik gaver og stor tak for hans samvittighedsfulde arbejde som kasserer</w:t>
      </w:r>
      <w:r>
        <w:t xml:space="preserve"> med på vejen af bestyrelsen/ Formanden</w:t>
      </w:r>
    </w:p>
    <w:p w14:paraId="42B98AD0" w14:textId="77777777" w:rsidR="00645BAB" w:rsidRDefault="00645BAB" w:rsidP="00271662">
      <w:pPr>
        <w:spacing w:after="0"/>
      </w:pPr>
    </w:p>
    <w:p w14:paraId="630F1E09" w14:textId="77777777" w:rsidR="00A40244" w:rsidRDefault="00A40244" w:rsidP="00271662">
      <w:pPr>
        <w:spacing w:after="0"/>
      </w:pPr>
      <w:r>
        <w:t>b. Per Frederiksen, formand – ønsker at genopstille</w:t>
      </w:r>
      <w:r w:rsidR="00645BAB">
        <w:t xml:space="preserve"> : Per Frederiksen blev gen</w:t>
      </w:r>
      <w:r w:rsidR="00110CB5">
        <w:t>valgt.</w:t>
      </w:r>
    </w:p>
    <w:p w14:paraId="56001C41" w14:textId="77777777" w:rsidR="00A40244" w:rsidRDefault="00A40244" w:rsidP="00271662">
      <w:pPr>
        <w:spacing w:after="0"/>
      </w:pPr>
      <w:r>
        <w:t>c. Torben Præst – ønsker at genopstille</w:t>
      </w:r>
      <w:r w:rsidR="00645BAB">
        <w:t xml:space="preserve"> : Torben Præst blev genvalgt</w:t>
      </w:r>
    </w:p>
    <w:p w14:paraId="5FE1E7D4" w14:textId="1E0937BD" w:rsidR="00271662" w:rsidRDefault="00271662" w:rsidP="00271662">
      <w:pPr>
        <w:spacing w:after="0"/>
        <w:jc w:val="center"/>
      </w:pPr>
      <w:r>
        <w:lastRenderedPageBreak/>
        <w:t>2/2</w:t>
      </w:r>
    </w:p>
    <w:p w14:paraId="7BDF8B72" w14:textId="77777777" w:rsidR="00271662" w:rsidRDefault="00271662" w:rsidP="00271662">
      <w:pPr>
        <w:spacing w:after="0"/>
        <w:jc w:val="center"/>
      </w:pPr>
    </w:p>
    <w:p w14:paraId="5D48D369" w14:textId="5A007DAB" w:rsidR="00A40244" w:rsidRDefault="00A40244" w:rsidP="00271662">
      <w:pPr>
        <w:spacing w:after="0"/>
      </w:pPr>
      <w:r>
        <w:t>d. Valg af bestyrelsessuppleanter: Bestyrelsen foreslår Torben Storm og Knud Lykke</w:t>
      </w:r>
    </w:p>
    <w:p w14:paraId="4DE34F44" w14:textId="77777777" w:rsidR="00941588" w:rsidRDefault="00A40244" w:rsidP="00271662">
      <w:pPr>
        <w:spacing w:after="0"/>
      </w:pPr>
      <w:r>
        <w:t>genopstiller.</w:t>
      </w:r>
    </w:p>
    <w:p w14:paraId="2464C1AA" w14:textId="77777777" w:rsidR="00A40244" w:rsidRDefault="00BA6060" w:rsidP="00271662">
      <w:pPr>
        <w:spacing w:after="0"/>
      </w:pPr>
      <w:r>
        <w:t xml:space="preserve"> De blev</w:t>
      </w:r>
      <w:r w:rsidR="00645BAB">
        <w:t xml:space="preserve"> begge valgt</w:t>
      </w:r>
    </w:p>
    <w:p w14:paraId="4866680E" w14:textId="77777777" w:rsidR="00A40244" w:rsidRDefault="00A40244" w:rsidP="00271662">
      <w:pPr>
        <w:spacing w:after="0"/>
      </w:pPr>
      <w:r>
        <w:t>7. Valg til udvalg</w:t>
      </w:r>
    </w:p>
    <w:p w14:paraId="1BB2BE00" w14:textId="77777777" w:rsidR="00A40244" w:rsidRDefault="00A40244" w:rsidP="00271662">
      <w:pPr>
        <w:spacing w:after="0"/>
      </w:pPr>
      <w:r>
        <w:t>a. Havneudvalg – Svend Aage og Per Frederiksen ønsker at genopstille.</w:t>
      </w:r>
      <w:r w:rsidR="00BA6060">
        <w:t xml:space="preserve"> De blev begge valgt</w:t>
      </w:r>
    </w:p>
    <w:p w14:paraId="332FC278" w14:textId="77777777" w:rsidR="00A40244" w:rsidRDefault="00A40244" w:rsidP="00271662">
      <w:pPr>
        <w:spacing w:after="0"/>
      </w:pPr>
      <w:r>
        <w:t>b. Klubhusudvalg – Nils Nykjær, Knud Seidelin og Poul Siig genopstiller. Gerne ekstra</w:t>
      </w:r>
    </w:p>
    <w:p w14:paraId="4A443F79" w14:textId="77777777" w:rsidR="00A40244" w:rsidRDefault="00A40244" w:rsidP="00271662">
      <w:pPr>
        <w:spacing w:after="0"/>
      </w:pPr>
      <w:r>
        <w:t>medlemmer.</w:t>
      </w:r>
    </w:p>
    <w:p w14:paraId="3743E28B" w14:textId="77777777" w:rsidR="00BA6060" w:rsidRDefault="00BA6060" w:rsidP="00271662">
      <w:pPr>
        <w:spacing w:after="0"/>
      </w:pPr>
      <w:r>
        <w:t>Klubhusudvalget blev genvalgt</w:t>
      </w:r>
    </w:p>
    <w:p w14:paraId="4256C351" w14:textId="77777777" w:rsidR="00A40244" w:rsidRDefault="00A40244" w:rsidP="00271662">
      <w:pPr>
        <w:spacing w:after="0"/>
      </w:pPr>
      <w:r>
        <w:t>c. Udlejning af klubhus – Søren Nerup ønsker at fortsætte.</w:t>
      </w:r>
      <w:r w:rsidR="00BA6060">
        <w:t xml:space="preserve"> Søren blev genvalgt</w:t>
      </w:r>
    </w:p>
    <w:p w14:paraId="158FC595" w14:textId="77777777" w:rsidR="00A40244" w:rsidRDefault="00A40244" w:rsidP="00271662">
      <w:pPr>
        <w:spacing w:after="0"/>
      </w:pPr>
      <w:r>
        <w:t>d. Landpladsudvalg – Knud Lykke genopstiller.</w:t>
      </w:r>
      <w:r w:rsidR="00BA6060">
        <w:t xml:space="preserve"> Knud Lykke blev genvalgt</w:t>
      </w:r>
    </w:p>
    <w:p w14:paraId="479B9FB9" w14:textId="77777777" w:rsidR="00A40244" w:rsidRDefault="00A40244" w:rsidP="00271662">
      <w:pPr>
        <w:spacing w:after="0"/>
      </w:pPr>
      <w:r>
        <w:t>e. Medieudvalget – Erika Nicolajsen og Ronnie Jensen ønsker at fortsætte.</w:t>
      </w:r>
    </w:p>
    <w:p w14:paraId="384B57B2" w14:textId="77777777" w:rsidR="00BA6060" w:rsidRDefault="00BA6060" w:rsidP="00271662">
      <w:pPr>
        <w:spacing w:after="0"/>
      </w:pPr>
      <w:r>
        <w:t>De blev begge genvalgt</w:t>
      </w:r>
    </w:p>
    <w:p w14:paraId="3D701930" w14:textId="77777777" w:rsidR="00A40244" w:rsidRDefault="00A40244" w:rsidP="00271662">
      <w:pPr>
        <w:spacing w:after="0"/>
      </w:pPr>
    </w:p>
    <w:p w14:paraId="108311E5" w14:textId="77777777" w:rsidR="00A40244" w:rsidRDefault="00A40244" w:rsidP="00271662">
      <w:pPr>
        <w:spacing w:after="0"/>
      </w:pPr>
      <w:r>
        <w:t>8. Valg til revision</w:t>
      </w:r>
    </w:p>
    <w:p w14:paraId="0F522E4C" w14:textId="77777777" w:rsidR="00A40244" w:rsidRDefault="00A40244" w:rsidP="00271662">
      <w:pPr>
        <w:spacing w:after="0"/>
      </w:pPr>
      <w:r>
        <w:t>Erika Nikolajsen, revisor, fratræder. Der skal vælges to nye revisorer.</w:t>
      </w:r>
    </w:p>
    <w:p w14:paraId="5EC6E49C" w14:textId="77777777" w:rsidR="00110CB5" w:rsidRDefault="00110CB5" w:rsidP="00271662">
      <w:pPr>
        <w:spacing w:after="0"/>
      </w:pPr>
      <w:r>
        <w:t>Pierre Villum Schou  og John Hvass blev valgt</w:t>
      </w:r>
      <w:r w:rsidR="00073C9A">
        <w:t xml:space="preserve"> som nye revisorer</w:t>
      </w:r>
    </w:p>
    <w:p w14:paraId="0F3D2E0F" w14:textId="77777777" w:rsidR="00110CB5" w:rsidRDefault="00110CB5" w:rsidP="00271662">
      <w:pPr>
        <w:spacing w:after="0"/>
      </w:pPr>
    </w:p>
    <w:p w14:paraId="391CB2D1" w14:textId="77777777" w:rsidR="00A40244" w:rsidRDefault="00A40244" w:rsidP="00271662">
      <w:pPr>
        <w:spacing w:after="0"/>
      </w:pPr>
      <w:r>
        <w:t>Knud Seidelin, suppleant, genopstiller.</w:t>
      </w:r>
      <w:r w:rsidR="00BA6060">
        <w:t xml:space="preserve"> Knud blev genvalgt</w:t>
      </w:r>
    </w:p>
    <w:p w14:paraId="1D04CCB3" w14:textId="77777777" w:rsidR="00EB3103" w:rsidRDefault="00A40244" w:rsidP="00271662">
      <w:pPr>
        <w:spacing w:after="0"/>
      </w:pPr>
      <w:r>
        <w:t>9. Eventuelt</w:t>
      </w:r>
    </w:p>
    <w:p w14:paraId="5C2DC186" w14:textId="73E1D889" w:rsidR="00BA6060" w:rsidRDefault="00BA6060" w:rsidP="00271662">
      <w:pPr>
        <w:spacing w:after="0"/>
      </w:pPr>
      <w:r>
        <w:t xml:space="preserve">Poul </w:t>
      </w:r>
      <w:r w:rsidR="00073C9A">
        <w:t xml:space="preserve"> Vestermann </w:t>
      </w:r>
      <w:r w:rsidR="00941588">
        <w:t>foreslog</w:t>
      </w:r>
      <w:r w:rsidR="00271662">
        <w:t>,</w:t>
      </w:r>
      <w:r w:rsidR="00941588">
        <w:t xml:space="preserve"> at</w:t>
      </w:r>
      <w:r>
        <w:t xml:space="preserve"> </w:t>
      </w:r>
      <w:r w:rsidR="00073C9A">
        <w:t xml:space="preserve">der blev </w:t>
      </w:r>
      <w:r>
        <w:t>oprette en bogreol med diverse litteratur til bl.a</w:t>
      </w:r>
      <w:r w:rsidR="00271662">
        <w:t>.</w:t>
      </w:r>
      <w:r>
        <w:t xml:space="preserve"> gæstesejlere m.fl. Poul </w:t>
      </w:r>
      <w:r w:rsidR="00073C9A">
        <w:t xml:space="preserve"> V. </w:t>
      </w:r>
      <w:r>
        <w:t>blev valgt til at stå for det.</w:t>
      </w:r>
    </w:p>
    <w:p w14:paraId="62660AFE" w14:textId="3A3D0092" w:rsidR="00BA6060" w:rsidRDefault="00BA6060" w:rsidP="00271662">
      <w:pPr>
        <w:spacing w:after="0"/>
      </w:pPr>
      <w:r>
        <w:t>Per Frederiksen nævnte</w:t>
      </w:r>
      <w:r w:rsidR="00271662">
        <w:t>,</w:t>
      </w:r>
      <w:r>
        <w:t xml:space="preserve"> at der er planer om nyt gulv i annekset og nye varmepumper i  klubhuset</w:t>
      </w:r>
      <w:r w:rsidR="00941588">
        <w:t>.</w:t>
      </w:r>
    </w:p>
    <w:p w14:paraId="7FC09FE4" w14:textId="77777777" w:rsidR="00941588" w:rsidRDefault="00941588" w:rsidP="00271662">
      <w:pPr>
        <w:spacing w:after="0"/>
      </w:pPr>
      <w:r>
        <w:t>Bestyrelsen opfordrede til at melde sig til de forskellige arbejdsopgaver:</w:t>
      </w:r>
    </w:p>
    <w:p w14:paraId="1BC2E411" w14:textId="77777777" w:rsidR="00941588" w:rsidRDefault="008D6DF4" w:rsidP="00271662">
      <w:pPr>
        <w:spacing w:after="0"/>
      </w:pPr>
      <w:r>
        <w:t xml:space="preserve">a ) </w:t>
      </w:r>
      <w:r w:rsidR="00941588">
        <w:t>Akustikregulering i klubhuset</w:t>
      </w:r>
    </w:p>
    <w:p w14:paraId="1EB42BEE" w14:textId="77777777" w:rsidR="00941588" w:rsidRDefault="008D6DF4" w:rsidP="00271662">
      <w:pPr>
        <w:spacing w:after="0"/>
      </w:pPr>
      <w:r>
        <w:t xml:space="preserve">b) </w:t>
      </w:r>
      <w:r w:rsidR="00941588">
        <w:t>Nye fliser mm omkring klubhuset</w:t>
      </w:r>
    </w:p>
    <w:p w14:paraId="01061571" w14:textId="77777777" w:rsidR="008D6DF4" w:rsidRDefault="008D6DF4" w:rsidP="00271662">
      <w:pPr>
        <w:spacing w:after="0"/>
      </w:pPr>
      <w:r>
        <w:t xml:space="preserve">c) </w:t>
      </w:r>
      <w:r w:rsidR="00941588">
        <w:t xml:space="preserve">Nyt gulv i annekset. </w:t>
      </w:r>
    </w:p>
    <w:p w14:paraId="61714A91" w14:textId="77777777" w:rsidR="00941588" w:rsidRDefault="00941588" w:rsidP="00271662">
      <w:pPr>
        <w:spacing w:after="0"/>
      </w:pPr>
      <w:r>
        <w:t xml:space="preserve"> Her er allerede dannet et arbejdshold </w:t>
      </w:r>
      <w:r w:rsidR="00E619D4">
        <w:t>bestående af Jens Dybvad, Holger Wulff og  Per Rasmussen.</w:t>
      </w:r>
    </w:p>
    <w:p w14:paraId="5246978F" w14:textId="77777777" w:rsidR="00110CB5" w:rsidRDefault="00110CB5" w:rsidP="00271662">
      <w:pPr>
        <w:spacing w:after="0"/>
      </w:pPr>
    </w:p>
    <w:p w14:paraId="79312A0E" w14:textId="77777777" w:rsidR="00110CB5" w:rsidRDefault="00110CB5" w:rsidP="00271662">
      <w:pPr>
        <w:spacing w:after="0"/>
      </w:pPr>
      <w:r>
        <w:t>Generalfor</w:t>
      </w:r>
      <w:r w:rsidR="00C05570">
        <w:t>samlingen blev afsluttet med trefoldigt hurra for Bådelauget.</w:t>
      </w:r>
    </w:p>
    <w:p w14:paraId="6E274482" w14:textId="77777777" w:rsidR="008D6DF4" w:rsidRDefault="008D6DF4" w:rsidP="00271662">
      <w:pPr>
        <w:spacing w:after="0"/>
      </w:pPr>
    </w:p>
    <w:p w14:paraId="737C1EF1" w14:textId="77777777" w:rsidR="008D6DF4" w:rsidRDefault="008D6DF4" w:rsidP="00271662">
      <w:pPr>
        <w:spacing w:after="0"/>
      </w:pPr>
      <w:r>
        <w:t>Referent Per Scheel Rasmussen</w:t>
      </w:r>
    </w:p>
    <w:p w14:paraId="6E36A200" w14:textId="77777777" w:rsidR="00271662" w:rsidRDefault="00271662" w:rsidP="00271662">
      <w:pPr>
        <w:spacing w:after="0"/>
      </w:pPr>
    </w:p>
    <w:p w14:paraId="096C49CE" w14:textId="77777777" w:rsidR="00271662" w:rsidRDefault="00271662" w:rsidP="00271662">
      <w:pPr>
        <w:spacing w:after="0"/>
      </w:pPr>
    </w:p>
    <w:p w14:paraId="20AD2780" w14:textId="1371A24E" w:rsidR="00271662" w:rsidRPr="00271662" w:rsidRDefault="00271662" w:rsidP="00271662">
      <w:pPr>
        <w:spacing w:after="0"/>
        <w:rPr>
          <w:b/>
          <w:bCs/>
        </w:rPr>
      </w:pPr>
      <w:r w:rsidRPr="00271662">
        <w:rPr>
          <w:b/>
          <w:bCs/>
        </w:rPr>
        <w:t>Referatet godkendt 4. februar 2024</w:t>
      </w:r>
    </w:p>
    <w:p w14:paraId="4AF98151" w14:textId="77777777" w:rsidR="00271662" w:rsidRDefault="00271662" w:rsidP="00271662">
      <w:pPr>
        <w:spacing w:after="0"/>
      </w:pPr>
    </w:p>
    <w:p w14:paraId="1E14AFD4" w14:textId="77777777" w:rsidR="00271662" w:rsidRDefault="00271662" w:rsidP="00271662">
      <w:r>
        <w:t>John Just Petersen – dirigent</w:t>
      </w:r>
      <w:r>
        <w:tab/>
      </w:r>
      <w:r>
        <w:tab/>
      </w:r>
      <w:r>
        <w:t>_____________________________________________</w:t>
      </w:r>
    </w:p>
    <w:p w14:paraId="2510BA5C" w14:textId="1AAA0EDE" w:rsidR="00271662" w:rsidRDefault="00271662" w:rsidP="00271662">
      <w:pPr>
        <w:spacing w:after="0"/>
      </w:pPr>
    </w:p>
    <w:p w14:paraId="674D8201" w14:textId="77777777" w:rsidR="00271662" w:rsidRDefault="00271662" w:rsidP="00271662">
      <w:pPr>
        <w:spacing w:after="0"/>
      </w:pPr>
    </w:p>
    <w:p w14:paraId="36958E75" w14:textId="7B1FF11B" w:rsidR="00271662" w:rsidRDefault="00271662" w:rsidP="00271662">
      <w:r>
        <w:t>Per Frederiksen – formand</w:t>
      </w:r>
      <w:r>
        <w:tab/>
      </w:r>
      <w:r>
        <w:tab/>
      </w:r>
      <w:r>
        <w:t>_____________________________________________</w:t>
      </w:r>
    </w:p>
    <w:p w14:paraId="32742E1A" w14:textId="77777777" w:rsidR="00271662" w:rsidRDefault="00271662" w:rsidP="00271662">
      <w:pPr>
        <w:spacing w:after="0"/>
      </w:pPr>
    </w:p>
    <w:sectPr w:rsidR="00271662" w:rsidSect="00626796">
      <w:headerReference w:type="default" r:id="rId6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2F69" w14:textId="77777777" w:rsidR="00626796" w:rsidRDefault="00626796" w:rsidP="00271662">
      <w:pPr>
        <w:spacing w:after="0" w:line="240" w:lineRule="auto"/>
      </w:pPr>
      <w:r>
        <w:separator/>
      </w:r>
    </w:p>
  </w:endnote>
  <w:endnote w:type="continuationSeparator" w:id="0">
    <w:p w14:paraId="4A6EE0C5" w14:textId="77777777" w:rsidR="00626796" w:rsidRDefault="00626796" w:rsidP="0027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D23B" w14:textId="77777777" w:rsidR="00626796" w:rsidRDefault="00626796" w:rsidP="00271662">
      <w:pPr>
        <w:spacing w:after="0" w:line="240" w:lineRule="auto"/>
      </w:pPr>
      <w:r>
        <w:separator/>
      </w:r>
    </w:p>
  </w:footnote>
  <w:footnote w:type="continuationSeparator" w:id="0">
    <w:p w14:paraId="1B74D408" w14:textId="77777777" w:rsidR="00626796" w:rsidRDefault="00626796" w:rsidP="0027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FE1" w14:textId="2752854D" w:rsidR="00271662" w:rsidRPr="00271662" w:rsidRDefault="00271662">
    <w:pPr>
      <w:pStyle w:val="Sidehoved"/>
      <w:rPr>
        <w:b/>
        <w:bCs/>
        <w:color w:val="4F81BD" w:themeColor="accent1"/>
        <w:sz w:val="24"/>
        <w:szCs w:val="24"/>
      </w:rPr>
    </w:pPr>
    <w:r w:rsidRPr="00271662">
      <w:rPr>
        <w:b/>
        <w:bCs/>
        <w:color w:val="4F81BD" w:themeColor="accent1"/>
        <w:sz w:val="24"/>
        <w:szCs w:val="24"/>
      </w:rPr>
      <w:t>Referat af generalforsamling i Holbæk Bådelaug den 4. februar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44"/>
    <w:rsid w:val="00073C9A"/>
    <w:rsid w:val="00110CB5"/>
    <w:rsid w:val="001E2EE1"/>
    <w:rsid w:val="00246A9E"/>
    <w:rsid w:val="00271662"/>
    <w:rsid w:val="003442D0"/>
    <w:rsid w:val="004F3060"/>
    <w:rsid w:val="00626796"/>
    <w:rsid w:val="00645BAB"/>
    <w:rsid w:val="0067021F"/>
    <w:rsid w:val="00751361"/>
    <w:rsid w:val="008041A8"/>
    <w:rsid w:val="008D6DF4"/>
    <w:rsid w:val="00941588"/>
    <w:rsid w:val="00A16D12"/>
    <w:rsid w:val="00A40244"/>
    <w:rsid w:val="00BA6060"/>
    <w:rsid w:val="00C05570"/>
    <w:rsid w:val="00C93355"/>
    <w:rsid w:val="00DF7297"/>
    <w:rsid w:val="00E619D4"/>
    <w:rsid w:val="00EB3103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75F9"/>
  <w15:docId w15:val="{3A1D8865-8B65-4AD1-A15C-94D31C2F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1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1662"/>
  </w:style>
  <w:style w:type="paragraph" w:styleId="Sidefod">
    <w:name w:val="footer"/>
    <w:basedOn w:val="Normal"/>
    <w:link w:val="SidefodTegn"/>
    <w:uiPriority w:val="99"/>
    <w:unhideWhenUsed/>
    <w:rsid w:val="00271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Rasmussen</dc:creator>
  <cp:lastModifiedBy>Per Lindhof Frederiksen</cp:lastModifiedBy>
  <cp:revision>2</cp:revision>
  <cp:lastPrinted>2024-02-08T07:41:00Z</cp:lastPrinted>
  <dcterms:created xsi:type="dcterms:W3CDTF">2024-02-08T07:48:00Z</dcterms:created>
  <dcterms:modified xsi:type="dcterms:W3CDTF">2024-02-08T07:48:00Z</dcterms:modified>
</cp:coreProperties>
</file>